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457B" w14:textId="703EC758" w:rsidR="00AA70D1" w:rsidRDefault="003D23E7" w:rsidP="000574E1">
      <w:pPr>
        <w:wordWrap w:val="0"/>
        <w:jc w:val="right"/>
      </w:pPr>
      <w:bookmarkStart w:id="0" w:name="_Hlk5780772"/>
      <w:r w:rsidRPr="003D23E7">
        <w:rPr>
          <w:rFonts w:hint="eastAsia"/>
          <w:spacing w:val="90"/>
          <w:kern w:val="0"/>
          <w:fitText w:val="2760" w:id="-2095959040"/>
        </w:rPr>
        <w:t>土</w:t>
      </w:r>
      <w:r w:rsidR="006C3D56" w:rsidRPr="003D23E7">
        <w:rPr>
          <w:rFonts w:hint="eastAsia"/>
          <w:spacing w:val="90"/>
          <w:kern w:val="0"/>
          <w:fitText w:val="2760" w:id="-2095959040"/>
        </w:rPr>
        <w:t>商工</w:t>
      </w:r>
      <w:r w:rsidR="00AE3786" w:rsidRPr="003D23E7">
        <w:rPr>
          <w:rFonts w:hint="eastAsia"/>
          <w:spacing w:val="90"/>
          <w:kern w:val="0"/>
          <w:fitText w:val="2760" w:id="-2095959040"/>
        </w:rPr>
        <w:t>発</w:t>
      </w:r>
      <w:r w:rsidR="006C3D56" w:rsidRPr="003D23E7">
        <w:rPr>
          <w:rFonts w:hint="eastAsia"/>
          <w:spacing w:val="90"/>
          <w:kern w:val="0"/>
          <w:fitText w:val="2760" w:id="-2095959040"/>
        </w:rPr>
        <w:t>第</w:t>
      </w:r>
      <w:r w:rsidRPr="003D23E7">
        <w:rPr>
          <w:rFonts w:hint="eastAsia"/>
          <w:spacing w:val="90"/>
          <w:kern w:val="0"/>
          <w:fitText w:val="2760" w:id="-2095959040"/>
        </w:rPr>
        <w:t>８</w:t>
      </w:r>
      <w:r w:rsidR="006C3D56" w:rsidRPr="003D23E7">
        <w:rPr>
          <w:rFonts w:hint="eastAsia"/>
          <w:kern w:val="0"/>
          <w:fitText w:val="2760" w:id="-2095959040"/>
        </w:rPr>
        <w:t>号</w:t>
      </w:r>
      <w:r w:rsidR="0037448C">
        <w:rPr>
          <w:rFonts w:hint="eastAsia"/>
          <w:kern w:val="0"/>
        </w:rPr>
        <w:t xml:space="preserve">　</w:t>
      </w:r>
    </w:p>
    <w:p w14:paraId="6FA4589F" w14:textId="01FBB7D2" w:rsidR="006C3D56" w:rsidRDefault="00D02B32" w:rsidP="0037448C">
      <w:pPr>
        <w:wordWrap w:val="0"/>
        <w:jc w:val="right"/>
      </w:pPr>
      <w:r w:rsidRPr="003D23E7">
        <w:rPr>
          <w:rFonts w:hint="eastAsia"/>
          <w:spacing w:val="37"/>
          <w:kern w:val="0"/>
          <w:fitText w:val="2760" w:id="1989949441"/>
        </w:rPr>
        <w:t>令和</w:t>
      </w:r>
      <w:r w:rsidR="003D23E7" w:rsidRPr="003D23E7">
        <w:rPr>
          <w:rFonts w:hint="eastAsia"/>
          <w:spacing w:val="37"/>
          <w:kern w:val="0"/>
          <w:fitText w:val="2760" w:id="1989949441"/>
        </w:rPr>
        <w:t>３</w:t>
      </w:r>
      <w:r w:rsidRPr="003D23E7">
        <w:rPr>
          <w:rFonts w:hint="eastAsia"/>
          <w:spacing w:val="37"/>
          <w:kern w:val="0"/>
          <w:fitText w:val="2760" w:id="1989949441"/>
        </w:rPr>
        <w:t>年</w:t>
      </w:r>
      <w:r w:rsidR="003D23E7" w:rsidRPr="003D23E7">
        <w:rPr>
          <w:rFonts w:hint="eastAsia"/>
          <w:spacing w:val="37"/>
          <w:kern w:val="0"/>
          <w:fitText w:val="2760" w:id="1989949441"/>
        </w:rPr>
        <w:t>５</w:t>
      </w:r>
      <w:r w:rsidR="006C3D56" w:rsidRPr="003D23E7">
        <w:rPr>
          <w:rFonts w:hint="eastAsia"/>
          <w:spacing w:val="37"/>
          <w:kern w:val="0"/>
          <w:fitText w:val="2760" w:id="1989949441"/>
        </w:rPr>
        <w:t>月</w:t>
      </w:r>
      <w:r w:rsidR="003D23E7" w:rsidRPr="003D23E7">
        <w:rPr>
          <w:rFonts w:hint="eastAsia"/>
          <w:spacing w:val="37"/>
          <w:kern w:val="0"/>
          <w:fitText w:val="2760" w:id="1989949441"/>
        </w:rPr>
        <w:t>２５</w:t>
      </w:r>
      <w:r w:rsidR="006C3D56" w:rsidRPr="003D23E7">
        <w:rPr>
          <w:rFonts w:hint="eastAsia"/>
          <w:spacing w:val="4"/>
          <w:kern w:val="0"/>
          <w:fitText w:val="2760" w:id="1989949441"/>
        </w:rPr>
        <w:t>日</w:t>
      </w:r>
      <w:r w:rsidR="0037448C">
        <w:rPr>
          <w:rFonts w:hint="eastAsia"/>
          <w:kern w:val="0"/>
        </w:rPr>
        <w:t xml:space="preserve">　</w:t>
      </w:r>
    </w:p>
    <w:bookmarkEnd w:id="0"/>
    <w:p w14:paraId="0EE8BCE8" w14:textId="43632061" w:rsidR="00225E1D" w:rsidRDefault="00225E1D"/>
    <w:p w14:paraId="11A3CE8D" w14:textId="46773EA2" w:rsidR="006C3D56" w:rsidRDefault="001C0715">
      <w:r>
        <w:rPr>
          <w:rFonts w:hint="eastAsia"/>
        </w:rPr>
        <w:t xml:space="preserve">　</w:t>
      </w:r>
      <w:r w:rsidR="0004271B">
        <w:rPr>
          <w:rFonts w:hint="eastAsia"/>
        </w:rPr>
        <w:t xml:space="preserve">　</w:t>
      </w:r>
      <w:r w:rsidR="003D23E7">
        <w:rPr>
          <w:rFonts w:hint="eastAsia"/>
        </w:rPr>
        <w:t xml:space="preserve">会　員　</w:t>
      </w:r>
      <w:r w:rsidRPr="00DA2086">
        <w:rPr>
          <w:rFonts w:hint="eastAsia"/>
          <w:kern w:val="0"/>
        </w:rPr>
        <w:t>各</w:t>
      </w:r>
      <w:r w:rsidR="003D23E7">
        <w:rPr>
          <w:rFonts w:hint="eastAsia"/>
          <w:kern w:val="0"/>
        </w:rPr>
        <w:t xml:space="preserve">　</w:t>
      </w:r>
      <w:r w:rsidRPr="00DA2086">
        <w:rPr>
          <w:rFonts w:hint="eastAsia"/>
          <w:kern w:val="0"/>
        </w:rPr>
        <w:t>位</w:t>
      </w:r>
    </w:p>
    <w:p w14:paraId="5437A886" w14:textId="5C2C201E" w:rsidR="006C3D56" w:rsidRDefault="006C3D56"/>
    <w:p w14:paraId="2E835338" w14:textId="3546C5F8" w:rsidR="00225E1D" w:rsidRDefault="003D23E7" w:rsidP="003D23E7">
      <w:pPr>
        <w:ind w:firstLineChars="2700" w:firstLine="6198"/>
      </w:pPr>
      <w:r>
        <w:rPr>
          <w:rFonts w:hint="eastAsia"/>
        </w:rPr>
        <w:t>千葉市土気商工会</w:t>
      </w:r>
    </w:p>
    <w:p w14:paraId="186ACA3E" w14:textId="788EEFB4" w:rsidR="003D23E7" w:rsidRDefault="003D23E7">
      <w:r>
        <w:rPr>
          <w:rFonts w:hint="eastAsia"/>
        </w:rPr>
        <w:t xml:space="preserve">　　　　　　　　　　　　　　　　　　　　　　　　　　　　会長　武井　和之</w:t>
      </w:r>
    </w:p>
    <w:p w14:paraId="1E8ECCD2" w14:textId="062ADE5A" w:rsidR="008F39A6" w:rsidRPr="008F39A6" w:rsidRDefault="008F39A6" w:rsidP="008F39A6">
      <w:pPr>
        <w:ind w:firstLineChars="3100" w:firstLine="7116"/>
      </w:pPr>
      <w:r>
        <w:rPr>
          <w:rFonts w:hint="eastAsia"/>
        </w:rPr>
        <w:t>（公印省略）</w:t>
      </w:r>
    </w:p>
    <w:p w14:paraId="71C96E5D" w14:textId="77777777" w:rsidR="003D23E7" w:rsidRPr="005B6D2E" w:rsidRDefault="003D23E7"/>
    <w:p w14:paraId="7F1C4A34" w14:textId="3D8219EB" w:rsidR="006C3D56" w:rsidRDefault="0004271B" w:rsidP="001B354A">
      <w:pPr>
        <w:jc w:val="center"/>
      </w:pPr>
      <w:bookmarkStart w:id="1" w:name="_Hlk5780784"/>
      <w:r>
        <w:rPr>
          <w:rFonts w:hint="eastAsia"/>
        </w:rPr>
        <w:t>令和</w:t>
      </w:r>
      <w:r w:rsidR="003D23E7">
        <w:rPr>
          <w:rFonts w:hint="eastAsia"/>
        </w:rPr>
        <w:t>３</w:t>
      </w:r>
      <w:r>
        <w:rPr>
          <w:rFonts w:hint="eastAsia"/>
        </w:rPr>
        <w:t>年度第</w:t>
      </w:r>
      <w:r w:rsidR="003D23E7">
        <w:rPr>
          <w:rFonts w:hint="eastAsia"/>
        </w:rPr>
        <w:t>５３</w:t>
      </w:r>
      <w:r>
        <w:rPr>
          <w:rFonts w:hint="eastAsia"/>
        </w:rPr>
        <w:t>回商工会</w:t>
      </w:r>
      <w:r w:rsidR="00EC3182">
        <w:rPr>
          <w:rFonts w:hint="eastAsia"/>
        </w:rPr>
        <w:t>通常総会の</w:t>
      </w:r>
      <w:r>
        <w:rPr>
          <w:rFonts w:hint="eastAsia"/>
        </w:rPr>
        <w:t>議決結果</w:t>
      </w:r>
      <w:r w:rsidR="006C3D56">
        <w:rPr>
          <w:rFonts w:hint="eastAsia"/>
        </w:rPr>
        <w:t>について</w:t>
      </w:r>
    </w:p>
    <w:bookmarkEnd w:id="1"/>
    <w:p w14:paraId="7B57BC4D" w14:textId="77777777" w:rsidR="006C3D56" w:rsidRPr="0037448C" w:rsidRDefault="006C3D56"/>
    <w:p w14:paraId="6FDFC949" w14:textId="77777777" w:rsidR="006C3D56" w:rsidRDefault="006C3D56">
      <w:r>
        <w:rPr>
          <w:rFonts w:hint="eastAsia"/>
        </w:rPr>
        <w:t xml:space="preserve">　時下、ますますご清栄の</w:t>
      </w:r>
      <w:r w:rsidR="00E23A63">
        <w:rPr>
          <w:rFonts w:hint="eastAsia"/>
        </w:rPr>
        <w:t>こととお慶び申し上げます。</w:t>
      </w:r>
    </w:p>
    <w:p w14:paraId="7739E456" w14:textId="08A5A7EF" w:rsidR="00E23A63" w:rsidRDefault="00E23A63">
      <w:r>
        <w:rPr>
          <w:rFonts w:hint="eastAsia"/>
        </w:rPr>
        <w:t xml:space="preserve">　</w:t>
      </w:r>
      <w:r w:rsidR="008F33C7">
        <w:rPr>
          <w:rFonts w:hint="eastAsia"/>
        </w:rPr>
        <w:t>平素は、</w:t>
      </w:r>
      <w:r w:rsidR="00066595">
        <w:rPr>
          <w:rFonts w:hint="eastAsia"/>
        </w:rPr>
        <w:t>本</w:t>
      </w:r>
      <w:r w:rsidR="008F33C7">
        <w:rPr>
          <w:rFonts w:hint="eastAsia"/>
        </w:rPr>
        <w:t>商工会</w:t>
      </w:r>
      <w:r>
        <w:rPr>
          <w:rFonts w:hint="eastAsia"/>
        </w:rPr>
        <w:t>の</w:t>
      </w:r>
      <w:r w:rsidR="008F33C7">
        <w:rPr>
          <w:rFonts w:hint="eastAsia"/>
        </w:rPr>
        <w:t>事業</w:t>
      </w:r>
      <w:r>
        <w:rPr>
          <w:rFonts w:hint="eastAsia"/>
        </w:rPr>
        <w:t>につきまして、</w:t>
      </w:r>
      <w:r w:rsidR="008F33C7">
        <w:rPr>
          <w:rFonts w:hint="eastAsia"/>
        </w:rPr>
        <w:t>ご支援並び</w:t>
      </w:r>
      <w:r w:rsidR="00C22B46">
        <w:rPr>
          <w:rFonts w:hint="eastAsia"/>
        </w:rPr>
        <w:t>に</w:t>
      </w:r>
      <w:r w:rsidR="008F33C7">
        <w:rPr>
          <w:rFonts w:hint="eastAsia"/>
        </w:rPr>
        <w:t>ご協力を賜り厚く御礼申し上げます。</w:t>
      </w:r>
    </w:p>
    <w:p w14:paraId="3EF9F971" w14:textId="4BABA3C4" w:rsidR="00FB5D8B" w:rsidRDefault="00E23A63" w:rsidP="008778F3">
      <w:pPr>
        <w:jc w:val="left"/>
        <w:rPr>
          <w:szCs w:val="24"/>
        </w:rPr>
      </w:pPr>
      <w:r>
        <w:rPr>
          <w:rFonts w:hint="eastAsia"/>
        </w:rPr>
        <w:t xml:space="preserve">　さて、</w:t>
      </w:r>
      <w:r w:rsidR="0004271B">
        <w:rPr>
          <w:rFonts w:hint="eastAsia"/>
        </w:rPr>
        <w:t>このことについて、令和</w:t>
      </w:r>
      <w:r w:rsidR="003D23E7">
        <w:rPr>
          <w:rFonts w:hint="eastAsia"/>
        </w:rPr>
        <w:t>３</w:t>
      </w:r>
      <w:r w:rsidR="0004271B">
        <w:rPr>
          <w:rFonts w:hint="eastAsia"/>
        </w:rPr>
        <w:t>年</w:t>
      </w:r>
      <w:r w:rsidR="003D23E7">
        <w:rPr>
          <w:rFonts w:hint="eastAsia"/>
        </w:rPr>
        <w:t>５</w:t>
      </w:r>
      <w:r w:rsidR="0004271B">
        <w:rPr>
          <w:rFonts w:hint="eastAsia"/>
        </w:rPr>
        <w:t>月</w:t>
      </w:r>
      <w:r w:rsidR="003D23E7">
        <w:rPr>
          <w:rFonts w:hint="eastAsia"/>
        </w:rPr>
        <w:t>２５</w:t>
      </w:r>
      <w:r w:rsidR="0004271B">
        <w:rPr>
          <w:rFonts w:hint="eastAsia"/>
        </w:rPr>
        <w:t>日開催した</w:t>
      </w:r>
      <w:r w:rsidR="003D23E7">
        <w:rPr>
          <w:rFonts w:hint="eastAsia"/>
        </w:rPr>
        <w:t>第５３回商工会通常総会</w:t>
      </w:r>
      <w:r w:rsidR="0004271B">
        <w:rPr>
          <w:rFonts w:hint="eastAsia"/>
        </w:rPr>
        <w:t>における議決結果は下記のとおりとなりましたのでお知らせいたします</w:t>
      </w:r>
      <w:r w:rsidR="008F33C7">
        <w:rPr>
          <w:rFonts w:hint="eastAsia"/>
          <w:szCs w:val="24"/>
        </w:rPr>
        <w:t>。</w:t>
      </w:r>
    </w:p>
    <w:p w14:paraId="6D60C2F1" w14:textId="77777777" w:rsidR="0037448C" w:rsidRDefault="0037448C" w:rsidP="008778F3">
      <w:pPr>
        <w:jc w:val="left"/>
        <w:rPr>
          <w:szCs w:val="24"/>
        </w:rPr>
      </w:pPr>
    </w:p>
    <w:p w14:paraId="23F2FD39" w14:textId="01BEC66D" w:rsidR="00DA5C53" w:rsidRDefault="00DA5C53" w:rsidP="00DA5C53">
      <w:pPr>
        <w:pStyle w:val="a3"/>
      </w:pPr>
      <w:r>
        <w:rPr>
          <w:rFonts w:hint="eastAsia"/>
        </w:rPr>
        <w:t>記</w:t>
      </w:r>
    </w:p>
    <w:p w14:paraId="7FE94A2F" w14:textId="31DB0981" w:rsidR="005360C3" w:rsidRDefault="005360C3" w:rsidP="005360C3"/>
    <w:p w14:paraId="3B086C36" w14:textId="5F3F570D" w:rsidR="008F33C7" w:rsidRDefault="008F33C7" w:rsidP="005360C3">
      <w:r>
        <w:rPr>
          <w:rFonts w:hint="eastAsia"/>
        </w:rPr>
        <w:t>１　日　　時　　令和</w:t>
      </w:r>
      <w:r w:rsidR="00066595">
        <w:rPr>
          <w:rFonts w:hint="eastAsia"/>
        </w:rPr>
        <w:t>３</w:t>
      </w:r>
      <w:r>
        <w:rPr>
          <w:rFonts w:hint="eastAsia"/>
        </w:rPr>
        <w:t>年</w:t>
      </w:r>
      <w:r w:rsidR="00066595">
        <w:rPr>
          <w:rFonts w:hint="eastAsia"/>
        </w:rPr>
        <w:t>５</w:t>
      </w:r>
      <w:r>
        <w:rPr>
          <w:rFonts w:hint="eastAsia"/>
        </w:rPr>
        <w:t>月</w:t>
      </w:r>
      <w:r w:rsidR="00066595">
        <w:rPr>
          <w:rFonts w:hint="eastAsia"/>
        </w:rPr>
        <w:t>２５</w:t>
      </w:r>
      <w:r>
        <w:rPr>
          <w:rFonts w:hint="eastAsia"/>
        </w:rPr>
        <w:t>日（</w:t>
      </w:r>
      <w:r w:rsidR="00066595">
        <w:rPr>
          <w:rFonts w:hint="eastAsia"/>
        </w:rPr>
        <w:t>火</w:t>
      </w:r>
      <w:r>
        <w:rPr>
          <w:rFonts w:hint="eastAsia"/>
        </w:rPr>
        <w:t>）</w:t>
      </w:r>
      <w:r w:rsidR="00066595">
        <w:rPr>
          <w:rFonts w:hint="eastAsia"/>
        </w:rPr>
        <w:t xml:space="preserve">　１３時より</w:t>
      </w:r>
    </w:p>
    <w:p w14:paraId="1BFB6EE8" w14:textId="77777777" w:rsidR="008119BA" w:rsidRDefault="008119BA" w:rsidP="005360C3"/>
    <w:p w14:paraId="7BD5456A" w14:textId="17DA8450" w:rsidR="008F33C7" w:rsidRDefault="008F33C7" w:rsidP="005360C3">
      <w:r>
        <w:rPr>
          <w:rFonts w:hint="eastAsia"/>
        </w:rPr>
        <w:t xml:space="preserve">２　会　　場　　</w:t>
      </w:r>
      <w:r w:rsidR="00066595">
        <w:rPr>
          <w:rFonts w:hint="eastAsia"/>
        </w:rPr>
        <w:t>千葉市土気</w:t>
      </w:r>
      <w:r>
        <w:rPr>
          <w:rFonts w:hint="eastAsia"/>
        </w:rPr>
        <w:t xml:space="preserve">商工会　</w:t>
      </w:r>
      <w:r w:rsidR="00066595">
        <w:rPr>
          <w:rFonts w:hint="eastAsia"/>
        </w:rPr>
        <w:t>２</w:t>
      </w:r>
      <w:r>
        <w:rPr>
          <w:rFonts w:hint="eastAsia"/>
        </w:rPr>
        <w:t>階　会議室</w:t>
      </w:r>
    </w:p>
    <w:p w14:paraId="3512B639" w14:textId="77777777" w:rsidR="008119BA" w:rsidRDefault="008119BA" w:rsidP="005360C3"/>
    <w:p w14:paraId="7C05C0A4" w14:textId="61BB27F3" w:rsidR="008D0710" w:rsidRDefault="008D0710" w:rsidP="005360C3">
      <w:r>
        <w:rPr>
          <w:rFonts w:hint="eastAsia"/>
        </w:rPr>
        <w:t>３　出 席 者　　会長　武井</w:t>
      </w:r>
      <w:r w:rsidR="008D39F8">
        <w:rPr>
          <w:rFonts w:hint="eastAsia"/>
        </w:rPr>
        <w:t xml:space="preserve">　</w:t>
      </w:r>
      <w:r>
        <w:rPr>
          <w:rFonts w:hint="eastAsia"/>
        </w:rPr>
        <w:t>和之、副会長　鶴岡　秀男、副会長　染谷　寛</w:t>
      </w:r>
    </w:p>
    <w:p w14:paraId="5182E0E6" w14:textId="29E57549" w:rsidR="008D0710" w:rsidRDefault="008D0710" w:rsidP="005360C3">
      <w:r>
        <w:rPr>
          <w:rFonts w:hint="eastAsia"/>
        </w:rPr>
        <w:t xml:space="preserve">　　　　　　　　書面議決書　１３１名</w:t>
      </w:r>
      <w:r w:rsidR="008119BA">
        <w:rPr>
          <w:rFonts w:hint="eastAsia"/>
        </w:rPr>
        <w:t>により</w:t>
      </w:r>
      <w:r>
        <w:rPr>
          <w:rFonts w:hint="eastAsia"/>
        </w:rPr>
        <w:t xml:space="preserve">　本日出席者１３４名／会員総数２５６名</w:t>
      </w:r>
    </w:p>
    <w:p w14:paraId="62D13D6C" w14:textId="77777777" w:rsidR="008119BA" w:rsidRDefault="008119BA" w:rsidP="005360C3"/>
    <w:p w14:paraId="08C3A465" w14:textId="6B285E2C" w:rsidR="008F33C7" w:rsidRDefault="008119BA" w:rsidP="005360C3">
      <w:r>
        <w:rPr>
          <w:rFonts w:hint="eastAsia"/>
        </w:rPr>
        <w:t>４</w:t>
      </w:r>
      <w:r w:rsidR="008F33C7">
        <w:rPr>
          <w:rFonts w:hint="eastAsia"/>
        </w:rPr>
        <w:t xml:space="preserve">　</w:t>
      </w:r>
      <w:r w:rsidR="0004271B">
        <w:rPr>
          <w:rFonts w:hint="eastAsia"/>
        </w:rPr>
        <w:t>議　　案</w:t>
      </w:r>
      <w:r w:rsidR="008F33C7">
        <w:rPr>
          <w:rFonts w:hint="eastAsia"/>
        </w:rPr>
        <w:t xml:space="preserve">　　第１号議案　令和</w:t>
      </w:r>
      <w:r w:rsidR="008F39A6">
        <w:rPr>
          <w:rFonts w:hint="eastAsia"/>
        </w:rPr>
        <w:t>２</w:t>
      </w:r>
      <w:r w:rsidR="008F33C7">
        <w:rPr>
          <w:rFonts w:hint="eastAsia"/>
        </w:rPr>
        <w:t>年度事業報告承認の件</w:t>
      </w:r>
    </w:p>
    <w:p w14:paraId="70FBE870" w14:textId="4A7B787D" w:rsidR="0004271B" w:rsidRDefault="0004271B" w:rsidP="005360C3">
      <w:r>
        <w:rPr>
          <w:rFonts w:hint="eastAsia"/>
        </w:rPr>
        <w:t xml:space="preserve">　　　　　　　　　出席者</w:t>
      </w:r>
      <w:r w:rsidR="008D0710">
        <w:rPr>
          <w:rFonts w:hint="eastAsia"/>
        </w:rPr>
        <w:t>全員</w:t>
      </w:r>
      <w:r>
        <w:rPr>
          <w:rFonts w:hint="eastAsia"/>
        </w:rPr>
        <w:t xml:space="preserve">の賛成で可決。　　　　　　　　　</w:t>
      </w:r>
    </w:p>
    <w:p w14:paraId="7E371B1D" w14:textId="087F914C" w:rsidR="008F33C7" w:rsidRDefault="008F33C7" w:rsidP="005360C3">
      <w:r>
        <w:rPr>
          <w:rFonts w:hint="eastAsia"/>
        </w:rPr>
        <w:t xml:space="preserve">　　　　　　　　第２号議案　</w:t>
      </w:r>
      <w:r w:rsidR="008F39A6">
        <w:rPr>
          <w:rFonts w:hint="eastAsia"/>
        </w:rPr>
        <w:t>令和２年度決算関係書類承認の件</w:t>
      </w:r>
    </w:p>
    <w:p w14:paraId="2B25EBAD" w14:textId="7DCA1D70" w:rsidR="008D0710" w:rsidRDefault="008D0710" w:rsidP="005360C3">
      <w:r>
        <w:rPr>
          <w:rFonts w:hint="eastAsia"/>
        </w:rPr>
        <w:t xml:space="preserve">　　　　　　　　　出席者全員の賛成で可決。</w:t>
      </w:r>
    </w:p>
    <w:p w14:paraId="46118561" w14:textId="27F4BCD4" w:rsidR="008F33C7" w:rsidRDefault="008F33C7" w:rsidP="005360C3">
      <w:r>
        <w:rPr>
          <w:rFonts w:hint="eastAsia"/>
        </w:rPr>
        <w:t xml:space="preserve">　　　　　　　　第</w:t>
      </w:r>
      <w:r w:rsidR="008F39A6">
        <w:rPr>
          <w:rFonts w:hint="eastAsia"/>
        </w:rPr>
        <w:t>３</w:t>
      </w:r>
      <w:r>
        <w:rPr>
          <w:rFonts w:hint="eastAsia"/>
        </w:rPr>
        <w:t xml:space="preserve">号議案　</w:t>
      </w:r>
      <w:r w:rsidR="008F39A6">
        <w:rPr>
          <w:rFonts w:hint="eastAsia"/>
        </w:rPr>
        <w:t>運営規約一部変更承認の件</w:t>
      </w:r>
    </w:p>
    <w:p w14:paraId="72FCE4C8" w14:textId="464455D6" w:rsidR="008D0710" w:rsidRDefault="008D0710" w:rsidP="005360C3">
      <w:r>
        <w:rPr>
          <w:rFonts w:hint="eastAsia"/>
        </w:rPr>
        <w:t xml:space="preserve">　　　　　　　　　出席者全員の賛成で可決。</w:t>
      </w:r>
    </w:p>
    <w:p w14:paraId="517F58C1" w14:textId="469DCADC" w:rsidR="008F33C7" w:rsidRDefault="008F33C7" w:rsidP="005360C3">
      <w:r>
        <w:rPr>
          <w:rFonts w:hint="eastAsia"/>
        </w:rPr>
        <w:t xml:space="preserve">　　　　　　　　第</w:t>
      </w:r>
      <w:r w:rsidR="008F39A6">
        <w:rPr>
          <w:rFonts w:hint="eastAsia"/>
        </w:rPr>
        <w:t>４</w:t>
      </w:r>
      <w:r>
        <w:rPr>
          <w:rFonts w:hint="eastAsia"/>
        </w:rPr>
        <w:t xml:space="preserve">号議案　</w:t>
      </w:r>
      <w:r w:rsidR="008F39A6">
        <w:rPr>
          <w:rFonts w:hint="eastAsia"/>
        </w:rPr>
        <w:t>令和３年度事業計画（案）並びに収支予算（案）決定の件</w:t>
      </w:r>
    </w:p>
    <w:p w14:paraId="2E7C24C7" w14:textId="6C404246" w:rsidR="008D0710" w:rsidRDefault="008D0710" w:rsidP="005360C3">
      <w:r>
        <w:rPr>
          <w:rFonts w:hint="eastAsia"/>
        </w:rPr>
        <w:t xml:space="preserve">　　　　　　　　　出席者全員の賛成で可決。</w:t>
      </w:r>
    </w:p>
    <w:p w14:paraId="7372D250" w14:textId="783B5948" w:rsidR="008F39A6" w:rsidRDefault="008F39A6" w:rsidP="005360C3">
      <w:r>
        <w:rPr>
          <w:rFonts w:hint="eastAsia"/>
        </w:rPr>
        <w:t xml:space="preserve">　　　　　　　　第５号議案　令和３年度商工会運営資金一時借入限度額決定の件</w:t>
      </w:r>
    </w:p>
    <w:p w14:paraId="17DD280E" w14:textId="4FF13CC9" w:rsidR="008D0710" w:rsidRDefault="008D0710" w:rsidP="005360C3">
      <w:r>
        <w:rPr>
          <w:rFonts w:hint="eastAsia"/>
        </w:rPr>
        <w:t xml:space="preserve">　　　　　　　　　出席者全員の賛成で可決。</w:t>
      </w:r>
    </w:p>
    <w:p w14:paraId="1BC542BD" w14:textId="4EFE9B4C" w:rsidR="008F39A6" w:rsidRDefault="008F39A6" w:rsidP="005360C3">
      <w:r>
        <w:rPr>
          <w:rFonts w:hint="eastAsia"/>
        </w:rPr>
        <w:t xml:space="preserve">　　　　　　　　第６号議案　任期満了に伴う役員選任の件</w:t>
      </w:r>
    </w:p>
    <w:p w14:paraId="30C26185" w14:textId="014B7D4A" w:rsidR="008F33C7" w:rsidRDefault="008D0710" w:rsidP="005360C3">
      <w:r>
        <w:rPr>
          <w:rFonts w:hint="eastAsia"/>
        </w:rPr>
        <w:t xml:space="preserve">　　　　　　　　　出席者全員の賛成で可決。</w:t>
      </w:r>
    </w:p>
    <w:sectPr w:rsidR="008F33C7" w:rsidSect="00DA2086">
      <w:pgSz w:w="11906" w:h="16838" w:code="9"/>
      <w:pgMar w:top="1418" w:right="1247" w:bottom="1134" w:left="1247" w:header="851" w:footer="992" w:gutter="0"/>
      <w:cols w:space="425"/>
      <w:docGrid w:type="linesAndChars" w:linePitch="357"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E83D" w14:textId="77777777" w:rsidR="004F1657" w:rsidRDefault="004F1657" w:rsidP="000C5D27">
      <w:r>
        <w:separator/>
      </w:r>
    </w:p>
  </w:endnote>
  <w:endnote w:type="continuationSeparator" w:id="0">
    <w:p w14:paraId="110B140D" w14:textId="77777777" w:rsidR="004F1657" w:rsidRDefault="004F1657" w:rsidP="000C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A087" w14:textId="77777777" w:rsidR="004F1657" w:rsidRDefault="004F1657" w:rsidP="000C5D27">
      <w:r>
        <w:separator/>
      </w:r>
    </w:p>
  </w:footnote>
  <w:footnote w:type="continuationSeparator" w:id="0">
    <w:p w14:paraId="3455C57E" w14:textId="77777777" w:rsidR="004F1657" w:rsidRDefault="004F1657" w:rsidP="000C5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423"/>
    <w:multiLevelType w:val="hybridMultilevel"/>
    <w:tmpl w:val="2A682CBA"/>
    <w:lvl w:ilvl="0" w:tplc="968CEDD2">
      <w:numFmt w:val="bullet"/>
      <w:lvlText w:val="※"/>
      <w:lvlJc w:val="left"/>
      <w:pPr>
        <w:ind w:left="24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CC1418E"/>
    <w:multiLevelType w:val="hybridMultilevel"/>
    <w:tmpl w:val="8012CA2A"/>
    <w:lvl w:ilvl="0" w:tplc="38DCC1DA">
      <w:numFmt w:val="bullet"/>
      <w:lvlText w:val="※"/>
      <w:lvlJc w:val="left"/>
      <w:pPr>
        <w:ind w:left="2370" w:hanging="360"/>
      </w:pPr>
      <w:rPr>
        <w:rFonts w:ascii="ＭＳ 明朝" w:eastAsia="ＭＳ 明朝" w:hAnsi="ＭＳ 明朝" w:cs="Times New Roman" w:hint="eastAsia"/>
      </w:rPr>
    </w:lvl>
    <w:lvl w:ilvl="1" w:tplc="0409000B" w:tentative="1">
      <w:start w:val="1"/>
      <w:numFmt w:val="bullet"/>
      <w:lvlText w:val=""/>
      <w:lvlJc w:val="left"/>
      <w:pPr>
        <w:ind w:left="2850" w:hanging="420"/>
      </w:pPr>
      <w:rPr>
        <w:rFonts w:ascii="Wingdings" w:hAnsi="Wingdings" w:hint="default"/>
      </w:rPr>
    </w:lvl>
    <w:lvl w:ilvl="2" w:tplc="0409000D"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B" w:tentative="1">
      <w:start w:val="1"/>
      <w:numFmt w:val="bullet"/>
      <w:lvlText w:val=""/>
      <w:lvlJc w:val="left"/>
      <w:pPr>
        <w:ind w:left="4110" w:hanging="420"/>
      </w:pPr>
      <w:rPr>
        <w:rFonts w:ascii="Wingdings" w:hAnsi="Wingdings" w:hint="default"/>
      </w:rPr>
    </w:lvl>
    <w:lvl w:ilvl="5" w:tplc="0409000D"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B" w:tentative="1">
      <w:start w:val="1"/>
      <w:numFmt w:val="bullet"/>
      <w:lvlText w:val=""/>
      <w:lvlJc w:val="left"/>
      <w:pPr>
        <w:ind w:left="5370" w:hanging="420"/>
      </w:pPr>
      <w:rPr>
        <w:rFonts w:ascii="Wingdings" w:hAnsi="Wingdings" w:hint="default"/>
      </w:rPr>
    </w:lvl>
    <w:lvl w:ilvl="8" w:tplc="0409000D" w:tentative="1">
      <w:start w:val="1"/>
      <w:numFmt w:val="bullet"/>
      <w:lvlText w:val=""/>
      <w:lvlJc w:val="left"/>
      <w:pPr>
        <w:ind w:left="5790" w:hanging="42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tBGBLSypQ9xUW0NwbMHnpn1hhMWaSQWWvr2Q+B4QA3wWuwv7loCDMmaMgHHRzTz60p43YIjlEzs7HeHqMmJKoA==" w:salt="T77CcM27LPQcQLqjltmqKQ=="/>
  <w:defaultTabStop w:val="840"/>
  <w:drawingGridHorizontalSpacing w:val="11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56"/>
    <w:rsid w:val="000202FE"/>
    <w:rsid w:val="00037409"/>
    <w:rsid w:val="0004271B"/>
    <w:rsid w:val="00046BCE"/>
    <w:rsid w:val="00051E89"/>
    <w:rsid w:val="00053418"/>
    <w:rsid w:val="00054411"/>
    <w:rsid w:val="000574E1"/>
    <w:rsid w:val="000574F8"/>
    <w:rsid w:val="00061B09"/>
    <w:rsid w:val="000655B5"/>
    <w:rsid w:val="00066595"/>
    <w:rsid w:val="00082760"/>
    <w:rsid w:val="000A7CE9"/>
    <w:rsid w:val="000B5C26"/>
    <w:rsid w:val="000B711F"/>
    <w:rsid w:val="000C0EA7"/>
    <w:rsid w:val="000C5D27"/>
    <w:rsid w:val="000D0002"/>
    <w:rsid w:val="000D3C90"/>
    <w:rsid w:val="000D4012"/>
    <w:rsid w:val="000D767A"/>
    <w:rsid w:val="000E068C"/>
    <w:rsid w:val="000E3299"/>
    <w:rsid w:val="000E79DE"/>
    <w:rsid w:val="000F78B7"/>
    <w:rsid w:val="00116452"/>
    <w:rsid w:val="00126D7A"/>
    <w:rsid w:val="00137459"/>
    <w:rsid w:val="00137D50"/>
    <w:rsid w:val="00141BC3"/>
    <w:rsid w:val="00156309"/>
    <w:rsid w:val="001568C5"/>
    <w:rsid w:val="00184DE5"/>
    <w:rsid w:val="001867F5"/>
    <w:rsid w:val="001A3ABE"/>
    <w:rsid w:val="001B2C01"/>
    <w:rsid w:val="001B354A"/>
    <w:rsid w:val="001C066C"/>
    <w:rsid w:val="001C0715"/>
    <w:rsid w:val="001C0A76"/>
    <w:rsid w:val="001E61F9"/>
    <w:rsid w:val="001F55F3"/>
    <w:rsid w:val="002003AA"/>
    <w:rsid w:val="00205285"/>
    <w:rsid w:val="00205657"/>
    <w:rsid w:val="00213C0E"/>
    <w:rsid w:val="002221C7"/>
    <w:rsid w:val="00224F04"/>
    <w:rsid w:val="00225E1D"/>
    <w:rsid w:val="002438A8"/>
    <w:rsid w:val="00253CB1"/>
    <w:rsid w:val="00266FB3"/>
    <w:rsid w:val="00285460"/>
    <w:rsid w:val="002863E2"/>
    <w:rsid w:val="002A0B90"/>
    <w:rsid w:val="002A407C"/>
    <w:rsid w:val="002A6765"/>
    <w:rsid w:val="002C0856"/>
    <w:rsid w:val="002C1B53"/>
    <w:rsid w:val="002C25A3"/>
    <w:rsid w:val="002C345B"/>
    <w:rsid w:val="002C46D2"/>
    <w:rsid w:val="002C63AA"/>
    <w:rsid w:val="002C6F2D"/>
    <w:rsid w:val="002D1B22"/>
    <w:rsid w:val="002E631B"/>
    <w:rsid w:val="00301AA3"/>
    <w:rsid w:val="00315AAF"/>
    <w:rsid w:val="00335034"/>
    <w:rsid w:val="00336C56"/>
    <w:rsid w:val="0034031B"/>
    <w:rsid w:val="00347043"/>
    <w:rsid w:val="00351784"/>
    <w:rsid w:val="003571B5"/>
    <w:rsid w:val="003616A7"/>
    <w:rsid w:val="00371E0B"/>
    <w:rsid w:val="00374433"/>
    <w:rsid w:val="0037448C"/>
    <w:rsid w:val="00377B6C"/>
    <w:rsid w:val="00380CBF"/>
    <w:rsid w:val="00395FB5"/>
    <w:rsid w:val="003A1815"/>
    <w:rsid w:val="003A18EE"/>
    <w:rsid w:val="003B3236"/>
    <w:rsid w:val="003D23E7"/>
    <w:rsid w:val="003F03C8"/>
    <w:rsid w:val="00401F3E"/>
    <w:rsid w:val="00404513"/>
    <w:rsid w:val="00422CFE"/>
    <w:rsid w:val="00442D5B"/>
    <w:rsid w:val="00443694"/>
    <w:rsid w:val="00450D1E"/>
    <w:rsid w:val="004513E9"/>
    <w:rsid w:val="00457C49"/>
    <w:rsid w:val="00485B27"/>
    <w:rsid w:val="00486ABC"/>
    <w:rsid w:val="0049660F"/>
    <w:rsid w:val="004A51C2"/>
    <w:rsid w:val="004D682E"/>
    <w:rsid w:val="004E067E"/>
    <w:rsid w:val="004E09A0"/>
    <w:rsid w:val="004E4988"/>
    <w:rsid w:val="004F1657"/>
    <w:rsid w:val="004F2AAA"/>
    <w:rsid w:val="004F320A"/>
    <w:rsid w:val="005027A1"/>
    <w:rsid w:val="00504711"/>
    <w:rsid w:val="00513C3F"/>
    <w:rsid w:val="00516008"/>
    <w:rsid w:val="00522AC1"/>
    <w:rsid w:val="00525239"/>
    <w:rsid w:val="0052768C"/>
    <w:rsid w:val="005360C3"/>
    <w:rsid w:val="00540A21"/>
    <w:rsid w:val="00541CFB"/>
    <w:rsid w:val="00544434"/>
    <w:rsid w:val="00547892"/>
    <w:rsid w:val="00554803"/>
    <w:rsid w:val="00561D86"/>
    <w:rsid w:val="00580FAB"/>
    <w:rsid w:val="00594ECD"/>
    <w:rsid w:val="005A09A5"/>
    <w:rsid w:val="005A0D5F"/>
    <w:rsid w:val="005A0EA7"/>
    <w:rsid w:val="005A21D5"/>
    <w:rsid w:val="005B1A2C"/>
    <w:rsid w:val="005B6D2E"/>
    <w:rsid w:val="005C2332"/>
    <w:rsid w:val="005C6091"/>
    <w:rsid w:val="005D19E8"/>
    <w:rsid w:val="005D2FC3"/>
    <w:rsid w:val="005D5352"/>
    <w:rsid w:val="005E6D00"/>
    <w:rsid w:val="005E71FA"/>
    <w:rsid w:val="005E7C31"/>
    <w:rsid w:val="005F29EE"/>
    <w:rsid w:val="005F3D93"/>
    <w:rsid w:val="00622F3E"/>
    <w:rsid w:val="00624760"/>
    <w:rsid w:val="00634273"/>
    <w:rsid w:val="00635992"/>
    <w:rsid w:val="006362BE"/>
    <w:rsid w:val="006450BD"/>
    <w:rsid w:val="0064514B"/>
    <w:rsid w:val="0065165A"/>
    <w:rsid w:val="006605AE"/>
    <w:rsid w:val="00660D0C"/>
    <w:rsid w:val="00660D30"/>
    <w:rsid w:val="006657E6"/>
    <w:rsid w:val="006669C8"/>
    <w:rsid w:val="00670240"/>
    <w:rsid w:val="00686B8D"/>
    <w:rsid w:val="00695500"/>
    <w:rsid w:val="006A2A87"/>
    <w:rsid w:val="006A519A"/>
    <w:rsid w:val="006C37A5"/>
    <w:rsid w:val="006C3D56"/>
    <w:rsid w:val="006C7492"/>
    <w:rsid w:val="006D3D61"/>
    <w:rsid w:val="006E3177"/>
    <w:rsid w:val="006F0F8E"/>
    <w:rsid w:val="006F33FE"/>
    <w:rsid w:val="006F3A6C"/>
    <w:rsid w:val="006F7C00"/>
    <w:rsid w:val="00705057"/>
    <w:rsid w:val="00706DF3"/>
    <w:rsid w:val="00710697"/>
    <w:rsid w:val="00713199"/>
    <w:rsid w:val="00717648"/>
    <w:rsid w:val="00727C03"/>
    <w:rsid w:val="00730823"/>
    <w:rsid w:val="007332F5"/>
    <w:rsid w:val="00742C50"/>
    <w:rsid w:val="00743265"/>
    <w:rsid w:val="0075273C"/>
    <w:rsid w:val="007534D0"/>
    <w:rsid w:val="00754F2A"/>
    <w:rsid w:val="00755641"/>
    <w:rsid w:val="00760DFD"/>
    <w:rsid w:val="007621E6"/>
    <w:rsid w:val="00764149"/>
    <w:rsid w:val="00766687"/>
    <w:rsid w:val="007753F3"/>
    <w:rsid w:val="00775FB5"/>
    <w:rsid w:val="00784E39"/>
    <w:rsid w:val="00796297"/>
    <w:rsid w:val="007A71A0"/>
    <w:rsid w:val="007D6537"/>
    <w:rsid w:val="007D724D"/>
    <w:rsid w:val="007E093F"/>
    <w:rsid w:val="007E760D"/>
    <w:rsid w:val="007E7CF3"/>
    <w:rsid w:val="00800DE4"/>
    <w:rsid w:val="00801205"/>
    <w:rsid w:val="0080469B"/>
    <w:rsid w:val="00810BD7"/>
    <w:rsid w:val="008119BA"/>
    <w:rsid w:val="00813EC9"/>
    <w:rsid w:val="00815564"/>
    <w:rsid w:val="008461E6"/>
    <w:rsid w:val="0084782F"/>
    <w:rsid w:val="008510E8"/>
    <w:rsid w:val="008552F6"/>
    <w:rsid w:val="00862BA9"/>
    <w:rsid w:val="008630F7"/>
    <w:rsid w:val="00873114"/>
    <w:rsid w:val="00874453"/>
    <w:rsid w:val="008778F3"/>
    <w:rsid w:val="00880416"/>
    <w:rsid w:val="00883A79"/>
    <w:rsid w:val="008853DA"/>
    <w:rsid w:val="00887F05"/>
    <w:rsid w:val="008A2BB0"/>
    <w:rsid w:val="008A7CC5"/>
    <w:rsid w:val="008B5736"/>
    <w:rsid w:val="008C0821"/>
    <w:rsid w:val="008C151D"/>
    <w:rsid w:val="008C6F14"/>
    <w:rsid w:val="008D0710"/>
    <w:rsid w:val="008D18CD"/>
    <w:rsid w:val="008D39F8"/>
    <w:rsid w:val="008F33C7"/>
    <w:rsid w:val="008F39A6"/>
    <w:rsid w:val="008F7238"/>
    <w:rsid w:val="00901D19"/>
    <w:rsid w:val="0092304D"/>
    <w:rsid w:val="0093357F"/>
    <w:rsid w:val="00946B88"/>
    <w:rsid w:val="0095312A"/>
    <w:rsid w:val="00955994"/>
    <w:rsid w:val="00967B56"/>
    <w:rsid w:val="0097724E"/>
    <w:rsid w:val="00985CC5"/>
    <w:rsid w:val="00985E11"/>
    <w:rsid w:val="009A17B4"/>
    <w:rsid w:val="009A1FA4"/>
    <w:rsid w:val="009A42A2"/>
    <w:rsid w:val="009A52C7"/>
    <w:rsid w:val="009A5866"/>
    <w:rsid w:val="009B3EB7"/>
    <w:rsid w:val="009B77DB"/>
    <w:rsid w:val="009C26E7"/>
    <w:rsid w:val="009C3F48"/>
    <w:rsid w:val="009D5141"/>
    <w:rsid w:val="009E1E66"/>
    <w:rsid w:val="00A025D9"/>
    <w:rsid w:val="00A02E28"/>
    <w:rsid w:val="00A06A93"/>
    <w:rsid w:val="00A13A5C"/>
    <w:rsid w:val="00A27773"/>
    <w:rsid w:val="00A36B79"/>
    <w:rsid w:val="00A45018"/>
    <w:rsid w:val="00A70BC5"/>
    <w:rsid w:val="00A73A3D"/>
    <w:rsid w:val="00A804AD"/>
    <w:rsid w:val="00A81A9A"/>
    <w:rsid w:val="00AA4E69"/>
    <w:rsid w:val="00AA70D1"/>
    <w:rsid w:val="00AC1044"/>
    <w:rsid w:val="00AC10A5"/>
    <w:rsid w:val="00AC285D"/>
    <w:rsid w:val="00AC448A"/>
    <w:rsid w:val="00AC56B6"/>
    <w:rsid w:val="00AD08D5"/>
    <w:rsid w:val="00AD44E1"/>
    <w:rsid w:val="00AE3786"/>
    <w:rsid w:val="00AE3F00"/>
    <w:rsid w:val="00B0071F"/>
    <w:rsid w:val="00B068E4"/>
    <w:rsid w:val="00B1002B"/>
    <w:rsid w:val="00B17EAF"/>
    <w:rsid w:val="00B22055"/>
    <w:rsid w:val="00B23EDF"/>
    <w:rsid w:val="00B33D67"/>
    <w:rsid w:val="00B5172C"/>
    <w:rsid w:val="00B51A86"/>
    <w:rsid w:val="00B57D93"/>
    <w:rsid w:val="00B620D0"/>
    <w:rsid w:val="00B65E08"/>
    <w:rsid w:val="00B66C15"/>
    <w:rsid w:val="00B702A9"/>
    <w:rsid w:val="00B70389"/>
    <w:rsid w:val="00B71C38"/>
    <w:rsid w:val="00B7268F"/>
    <w:rsid w:val="00B72D51"/>
    <w:rsid w:val="00B732BD"/>
    <w:rsid w:val="00B761CA"/>
    <w:rsid w:val="00B76856"/>
    <w:rsid w:val="00B82BFC"/>
    <w:rsid w:val="00B90157"/>
    <w:rsid w:val="00B91B89"/>
    <w:rsid w:val="00B944E7"/>
    <w:rsid w:val="00BA7639"/>
    <w:rsid w:val="00BB138C"/>
    <w:rsid w:val="00BB35E7"/>
    <w:rsid w:val="00BD00AB"/>
    <w:rsid w:val="00BD5E98"/>
    <w:rsid w:val="00BF43CA"/>
    <w:rsid w:val="00BF704B"/>
    <w:rsid w:val="00C0711D"/>
    <w:rsid w:val="00C17F1C"/>
    <w:rsid w:val="00C20A8D"/>
    <w:rsid w:val="00C22B46"/>
    <w:rsid w:val="00C24C9C"/>
    <w:rsid w:val="00C31442"/>
    <w:rsid w:val="00C4174C"/>
    <w:rsid w:val="00C45BC9"/>
    <w:rsid w:val="00C55A4D"/>
    <w:rsid w:val="00C55C28"/>
    <w:rsid w:val="00C60CFB"/>
    <w:rsid w:val="00C65515"/>
    <w:rsid w:val="00C76048"/>
    <w:rsid w:val="00C80922"/>
    <w:rsid w:val="00C95C49"/>
    <w:rsid w:val="00CA026E"/>
    <w:rsid w:val="00CC233C"/>
    <w:rsid w:val="00CD0909"/>
    <w:rsid w:val="00CD395A"/>
    <w:rsid w:val="00CE04CA"/>
    <w:rsid w:val="00CE067A"/>
    <w:rsid w:val="00CE5B07"/>
    <w:rsid w:val="00CE7975"/>
    <w:rsid w:val="00CF1644"/>
    <w:rsid w:val="00CF60BB"/>
    <w:rsid w:val="00D02B32"/>
    <w:rsid w:val="00D02D63"/>
    <w:rsid w:val="00D13802"/>
    <w:rsid w:val="00D145AA"/>
    <w:rsid w:val="00D22981"/>
    <w:rsid w:val="00D23CBE"/>
    <w:rsid w:val="00D30FC3"/>
    <w:rsid w:val="00D31115"/>
    <w:rsid w:val="00D44664"/>
    <w:rsid w:val="00D47ABC"/>
    <w:rsid w:val="00D515BD"/>
    <w:rsid w:val="00D6284F"/>
    <w:rsid w:val="00D674CC"/>
    <w:rsid w:val="00D76C4D"/>
    <w:rsid w:val="00D77167"/>
    <w:rsid w:val="00D8084A"/>
    <w:rsid w:val="00D91265"/>
    <w:rsid w:val="00D926C3"/>
    <w:rsid w:val="00DA2086"/>
    <w:rsid w:val="00DA5365"/>
    <w:rsid w:val="00DA5C53"/>
    <w:rsid w:val="00DB289A"/>
    <w:rsid w:val="00DC16F3"/>
    <w:rsid w:val="00DD2DB4"/>
    <w:rsid w:val="00DF1CAF"/>
    <w:rsid w:val="00DF4CDA"/>
    <w:rsid w:val="00DF7D98"/>
    <w:rsid w:val="00E05649"/>
    <w:rsid w:val="00E11566"/>
    <w:rsid w:val="00E1489A"/>
    <w:rsid w:val="00E15C52"/>
    <w:rsid w:val="00E23A63"/>
    <w:rsid w:val="00E3789F"/>
    <w:rsid w:val="00E51049"/>
    <w:rsid w:val="00E538F4"/>
    <w:rsid w:val="00E53C65"/>
    <w:rsid w:val="00E55784"/>
    <w:rsid w:val="00E55CE7"/>
    <w:rsid w:val="00E73F03"/>
    <w:rsid w:val="00E810B9"/>
    <w:rsid w:val="00E81C8C"/>
    <w:rsid w:val="00E842DC"/>
    <w:rsid w:val="00E93549"/>
    <w:rsid w:val="00EA23DD"/>
    <w:rsid w:val="00EB3B79"/>
    <w:rsid w:val="00EB3D06"/>
    <w:rsid w:val="00EB59EC"/>
    <w:rsid w:val="00EC3182"/>
    <w:rsid w:val="00ED4150"/>
    <w:rsid w:val="00ED7D5C"/>
    <w:rsid w:val="00EE10CC"/>
    <w:rsid w:val="00EE11D0"/>
    <w:rsid w:val="00EE2B35"/>
    <w:rsid w:val="00EF50AA"/>
    <w:rsid w:val="00EF6828"/>
    <w:rsid w:val="00EF788B"/>
    <w:rsid w:val="00F01141"/>
    <w:rsid w:val="00F156C5"/>
    <w:rsid w:val="00F24EB1"/>
    <w:rsid w:val="00F43019"/>
    <w:rsid w:val="00F50094"/>
    <w:rsid w:val="00F571A6"/>
    <w:rsid w:val="00F60AF1"/>
    <w:rsid w:val="00F64413"/>
    <w:rsid w:val="00F67A82"/>
    <w:rsid w:val="00F76EB9"/>
    <w:rsid w:val="00FA3EA5"/>
    <w:rsid w:val="00FA5D0A"/>
    <w:rsid w:val="00FA6298"/>
    <w:rsid w:val="00FB48FD"/>
    <w:rsid w:val="00FB5D8B"/>
    <w:rsid w:val="00FC354F"/>
    <w:rsid w:val="00FD1B38"/>
    <w:rsid w:val="00FE0F98"/>
    <w:rsid w:val="00FE5470"/>
    <w:rsid w:val="00FF350F"/>
    <w:rsid w:val="00FF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9A2075"/>
  <w15:chartTrackingRefBased/>
  <w15:docId w15:val="{A18E35F2-A572-4E48-B07F-470D1660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31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6B79"/>
    <w:pPr>
      <w:jc w:val="center"/>
    </w:pPr>
  </w:style>
  <w:style w:type="character" w:customStyle="1" w:styleId="a4">
    <w:name w:val="記 (文字)"/>
    <w:link w:val="a3"/>
    <w:uiPriority w:val="99"/>
    <w:rsid w:val="00A36B79"/>
    <w:rPr>
      <w:sz w:val="24"/>
    </w:rPr>
  </w:style>
  <w:style w:type="paragraph" w:styleId="a5">
    <w:name w:val="Closing"/>
    <w:basedOn w:val="a"/>
    <w:link w:val="a6"/>
    <w:uiPriority w:val="99"/>
    <w:unhideWhenUsed/>
    <w:rsid w:val="00A36B79"/>
    <w:pPr>
      <w:jc w:val="right"/>
    </w:pPr>
  </w:style>
  <w:style w:type="character" w:customStyle="1" w:styleId="a6">
    <w:name w:val="結語 (文字)"/>
    <w:link w:val="a5"/>
    <w:uiPriority w:val="99"/>
    <w:rsid w:val="00A36B79"/>
    <w:rPr>
      <w:sz w:val="24"/>
    </w:rPr>
  </w:style>
  <w:style w:type="paragraph" w:styleId="a7">
    <w:name w:val="header"/>
    <w:basedOn w:val="a"/>
    <w:link w:val="a8"/>
    <w:uiPriority w:val="99"/>
    <w:unhideWhenUsed/>
    <w:rsid w:val="000C5D27"/>
    <w:pPr>
      <w:tabs>
        <w:tab w:val="center" w:pos="4252"/>
        <w:tab w:val="right" w:pos="8504"/>
      </w:tabs>
      <w:snapToGrid w:val="0"/>
    </w:pPr>
  </w:style>
  <w:style w:type="character" w:customStyle="1" w:styleId="a8">
    <w:name w:val="ヘッダー (文字)"/>
    <w:link w:val="a7"/>
    <w:uiPriority w:val="99"/>
    <w:rsid w:val="000C5D27"/>
    <w:rPr>
      <w:rFonts w:ascii="ＭＳ 明朝" w:eastAsia="ＭＳ 明朝"/>
      <w:sz w:val="24"/>
    </w:rPr>
  </w:style>
  <w:style w:type="paragraph" w:styleId="a9">
    <w:name w:val="footer"/>
    <w:basedOn w:val="a"/>
    <w:link w:val="aa"/>
    <w:uiPriority w:val="99"/>
    <w:unhideWhenUsed/>
    <w:rsid w:val="000C5D27"/>
    <w:pPr>
      <w:tabs>
        <w:tab w:val="center" w:pos="4252"/>
        <w:tab w:val="right" w:pos="8504"/>
      </w:tabs>
      <w:snapToGrid w:val="0"/>
    </w:pPr>
  </w:style>
  <w:style w:type="character" w:customStyle="1" w:styleId="aa">
    <w:name w:val="フッター (文字)"/>
    <w:link w:val="a9"/>
    <w:uiPriority w:val="99"/>
    <w:rsid w:val="000C5D27"/>
    <w:rPr>
      <w:rFonts w:ascii="ＭＳ 明朝" w:eastAsia="ＭＳ 明朝"/>
      <w:sz w:val="24"/>
    </w:rPr>
  </w:style>
  <w:style w:type="paragraph" w:styleId="ab">
    <w:name w:val="Balloon Text"/>
    <w:basedOn w:val="a"/>
    <w:link w:val="ac"/>
    <w:uiPriority w:val="99"/>
    <w:semiHidden/>
    <w:unhideWhenUsed/>
    <w:rsid w:val="005C6091"/>
    <w:rPr>
      <w:rFonts w:ascii="Arial" w:eastAsia="ＭＳ ゴシック" w:hAnsi="Arial"/>
      <w:sz w:val="18"/>
      <w:szCs w:val="18"/>
    </w:rPr>
  </w:style>
  <w:style w:type="character" w:customStyle="1" w:styleId="ac">
    <w:name w:val="吹き出し (文字)"/>
    <w:link w:val="ab"/>
    <w:uiPriority w:val="99"/>
    <w:semiHidden/>
    <w:rsid w:val="005C6091"/>
    <w:rPr>
      <w:rFonts w:ascii="Arial" w:eastAsia="ＭＳ ゴシック" w:hAnsi="Arial" w:cs="Times New Roman"/>
      <w:kern w:val="2"/>
      <w:sz w:val="18"/>
      <w:szCs w:val="18"/>
    </w:rPr>
  </w:style>
  <w:style w:type="paragraph" w:styleId="ad">
    <w:name w:val="List Paragraph"/>
    <w:basedOn w:val="a"/>
    <w:uiPriority w:val="34"/>
    <w:qFormat/>
    <w:rsid w:val="00862BA9"/>
    <w:pPr>
      <w:ind w:leftChars="400" w:left="840"/>
    </w:pPr>
  </w:style>
  <w:style w:type="table" w:styleId="ae">
    <w:name w:val="Table Grid"/>
    <w:basedOn w:val="a1"/>
    <w:uiPriority w:val="59"/>
    <w:rsid w:val="00862B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6677">
      <w:bodyDiv w:val="1"/>
      <w:marLeft w:val="0"/>
      <w:marRight w:val="0"/>
      <w:marTop w:val="0"/>
      <w:marBottom w:val="0"/>
      <w:divBdr>
        <w:top w:val="none" w:sz="0" w:space="0" w:color="auto"/>
        <w:left w:val="none" w:sz="0" w:space="0" w:color="auto"/>
        <w:bottom w:val="none" w:sz="0" w:space="0" w:color="auto"/>
        <w:right w:val="none" w:sz="0" w:space="0" w:color="auto"/>
      </w:divBdr>
    </w:div>
    <w:div w:id="75061257">
      <w:bodyDiv w:val="1"/>
      <w:marLeft w:val="0"/>
      <w:marRight w:val="0"/>
      <w:marTop w:val="0"/>
      <w:marBottom w:val="0"/>
      <w:divBdr>
        <w:top w:val="none" w:sz="0" w:space="0" w:color="auto"/>
        <w:left w:val="none" w:sz="0" w:space="0" w:color="auto"/>
        <w:bottom w:val="none" w:sz="0" w:space="0" w:color="auto"/>
        <w:right w:val="none" w:sz="0" w:space="0" w:color="auto"/>
      </w:divBdr>
    </w:div>
    <w:div w:id="289627608">
      <w:bodyDiv w:val="1"/>
      <w:marLeft w:val="0"/>
      <w:marRight w:val="0"/>
      <w:marTop w:val="0"/>
      <w:marBottom w:val="0"/>
      <w:divBdr>
        <w:top w:val="none" w:sz="0" w:space="0" w:color="auto"/>
        <w:left w:val="none" w:sz="0" w:space="0" w:color="auto"/>
        <w:bottom w:val="none" w:sz="0" w:space="0" w:color="auto"/>
        <w:right w:val="none" w:sz="0" w:space="0" w:color="auto"/>
      </w:divBdr>
    </w:div>
    <w:div w:id="537939393">
      <w:bodyDiv w:val="1"/>
      <w:marLeft w:val="0"/>
      <w:marRight w:val="0"/>
      <w:marTop w:val="0"/>
      <w:marBottom w:val="0"/>
      <w:divBdr>
        <w:top w:val="none" w:sz="0" w:space="0" w:color="auto"/>
        <w:left w:val="none" w:sz="0" w:space="0" w:color="auto"/>
        <w:bottom w:val="none" w:sz="0" w:space="0" w:color="auto"/>
        <w:right w:val="none" w:sz="0" w:space="0" w:color="auto"/>
      </w:divBdr>
    </w:div>
    <w:div w:id="12171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e057</dc:creator>
  <cp:keywords/>
  <cp:lastModifiedBy>koizumi</cp:lastModifiedBy>
  <cp:revision>2</cp:revision>
  <cp:lastPrinted>2020-03-01T23:53:00Z</cp:lastPrinted>
  <dcterms:created xsi:type="dcterms:W3CDTF">2021-05-25T07:38:00Z</dcterms:created>
  <dcterms:modified xsi:type="dcterms:W3CDTF">2021-05-25T07:38:00Z</dcterms:modified>
</cp:coreProperties>
</file>