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457B" w14:textId="4AB2E9F6" w:rsidR="00AA70D1" w:rsidRPr="00965414" w:rsidRDefault="003F03C8" w:rsidP="006C2572">
      <w:pPr>
        <w:jc w:val="right"/>
        <w:rPr>
          <w:b/>
        </w:rPr>
      </w:pPr>
      <w:bookmarkStart w:id="0" w:name="_Hlk5780772"/>
      <w:bookmarkStart w:id="1" w:name="_GoBack"/>
      <w:bookmarkEnd w:id="1"/>
      <w:r w:rsidRPr="006C2572">
        <w:rPr>
          <w:rFonts w:hint="eastAsia"/>
          <w:kern w:val="0"/>
        </w:rPr>
        <w:t xml:space="preserve">　</w:t>
      </w:r>
      <w:r w:rsidRPr="006C2572">
        <w:rPr>
          <w:rFonts w:hint="eastAsia"/>
          <w:color w:val="FF0000"/>
          <w:kern w:val="0"/>
        </w:rPr>
        <w:t xml:space="preserve">　</w:t>
      </w:r>
      <w:r w:rsidR="006C2572" w:rsidRPr="00965414">
        <w:rPr>
          <w:rFonts w:hint="eastAsia"/>
          <w:b/>
          <w:spacing w:val="51"/>
          <w:kern w:val="0"/>
          <w:fitText w:val="2300" w:id="-2050338559"/>
        </w:rPr>
        <w:t>土</w:t>
      </w:r>
      <w:r w:rsidR="006C3D56" w:rsidRPr="00965414">
        <w:rPr>
          <w:rFonts w:hint="eastAsia"/>
          <w:b/>
          <w:spacing w:val="51"/>
          <w:kern w:val="0"/>
          <w:fitText w:val="2300" w:id="-2050338559"/>
        </w:rPr>
        <w:t>商工</w:t>
      </w:r>
      <w:r w:rsidR="00AE3786" w:rsidRPr="00965414">
        <w:rPr>
          <w:rFonts w:hint="eastAsia"/>
          <w:b/>
          <w:spacing w:val="51"/>
          <w:kern w:val="0"/>
          <w:fitText w:val="2300" w:id="-2050338559"/>
        </w:rPr>
        <w:t>発</w:t>
      </w:r>
      <w:r w:rsidR="006C3D56" w:rsidRPr="00965414">
        <w:rPr>
          <w:rFonts w:hint="eastAsia"/>
          <w:b/>
          <w:spacing w:val="51"/>
          <w:kern w:val="0"/>
          <w:fitText w:val="2300" w:id="-2050338559"/>
        </w:rPr>
        <w:t>第</w:t>
      </w:r>
      <w:r w:rsidR="00527837" w:rsidRPr="00965414">
        <w:rPr>
          <w:rFonts w:hint="eastAsia"/>
          <w:b/>
          <w:spacing w:val="51"/>
          <w:kern w:val="0"/>
          <w:fitText w:val="2300" w:id="-2050338559"/>
        </w:rPr>
        <w:t>５</w:t>
      </w:r>
      <w:r w:rsidR="006C3D56" w:rsidRPr="00965414">
        <w:rPr>
          <w:rFonts w:hint="eastAsia"/>
          <w:b/>
          <w:spacing w:val="4"/>
          <w:kern w:val="0"/>
          <w:fitText w:val="2300" w:id="-2050338559"/>
        </w:rPr>
        <w:t>号</w:t>
      </w:r>
      <w:r w:rsidR="0037448C" w:rsidRPr="00965414">
        <w:rPr>
          <w:rFonts w:hint="eastAsia"/>
          <w:b/>
          <w:kern w:val="0"/>
        </w:rPr>
        <w:t xml:space="preserve">　</w:t>
      </w:r>
    </w:p>
    <w:p w14:paraId="6FA4589F" w14:textId="3AB9628D" w:rsidR="006C3D56" w:rsidRPr="00965414" w:rsidRDefault="00D02B32" w:rsidP="006C2572">
      <w:pPr>
        <w:jc w:val="right"/>
        <w:rPr>
          <w:b/>
        </w:rPr>
      </w:pPr>
      <w:r w:rsidRPr="00965414">
        <w:rPr>
          <w:rFonts w:hint="eastAsia"/>
          <w:b/>
          <w:kern w:val="0"/>
        </w:rPr>
        <w:t>令和</w:t>
      </w:r>
      <w:r w:rsidR="00965414" w:rsidRPr="00965414">
        <w:rPr>
          <w:rFonts w:hint="eastAsia"/>
          <w:b/>
          <w:kern w:val="0"/>
        </w:rPr>
        <w:t>３</w:t>
      </w:r>
      <w:r w:rsidRPr="00965414">
        <w:rPr>
          <w:rFonts w:hint="eastAsia"/>
          <w:b/>
          <w:kern w:val="0"/>
        </w:rPr>
        <w:t>年</w:t>
      </w:r>
      <w:r w:rsidR="00965414" w:rsidRPr="00965414">
        <w:rPr>
          <w:rFonts w:hint="eastAsia"/>
          <w:b/>
          <w:kern w:val="0"/>
        </w:rPr>
        <w:t xml:space="preserve">　４</w:t>
      </w:r>
      <w:r w:rsidR="006C3D56" w:rsidRPr="00965414">
        <w:rPr>
          <w:rFonts w:hint="eastAsia"/>
          <w:b/>
          <w:kern w:val="0"/>
        </w:rPr>
        <w:t>月</w:t>
      </w:r>
      <w:r w:rsidR="006C2572" w:rsidRPr="00965414">
        <w:rPr>
          <w:rFonts w:hint="eastAsia"/>
          <w:b/>
          <w:kern w:val="0"/>
        </w:rPr>
        <w:t>２</w:t>
      </w:r>
      <w:r w:rsidR="00965414" w:rsidRPr="00965414">
        <w:rPr>
          <w:rFonts w:hint="eastAsia"/>
          <w:b/>
          <w:kern w:val="0"/>
        </w:rPr>
        <w:t>８</w:t>
      </w:r>
      <w:r w:rsidR="006C3D56" w:rsidRPr="00965414">
        <w:rPr>
          <w:rFonts w:hint="eastAsia"/>
          <w:b/>
          <w:kern w:val="0"/>
        </w:rPr>
        <w:t>日</w:t>
      </w:r>
      <w:r w:rsidR="0037448C" w:rsidRPr="00965414">
        <w:rPr>
          <w:rFonts w:hint="eastAsia"/>
          <w:b/>
          <w:kern w:val="0"/>
        </w:rPr>
        <w:t xml:space="preserve">　</w:t>
      </w:r>
    </w:p>
    <w:bookmarkEnd w:id="0"/>
    <w:p w14:paraId="0EE8BCE8" w14:textId="1932350E" w:rsidR="00225E1D" w:rsidRPr="00965414" w:rsidRDefault="00225E1D">
      <w:pPr>
        <w:rPr>
          <w:b/>
        </w:rPr>
      </w:pPr>
    </w:p>
    <w:p w14:paraId="11A3CE8D" w14:textId="37321F19" w:rsidR="006C3D56" w:rsidRPr="00965414" w:rsidRDefault="001C0715">
      <w:pPr>
        <w:rPr>
          <w:b/>
        </w:rPr>
      </w:pPr>
      <w:r w:rsidRPr="00965414">
        <w:rPr>
          <w:rFonts w:hint="eastAsia"/>
          <w:b/>
        </w:rPr>
        <w:t xml:space="preserve">　</w:t>
      </w:r>
      <w:r w:rsidR="0004271B" w:rsidRPr="00965414">
        <w:rPr>
          <w:rFonts w:hint="eastAsia"/>
          <w:b/>
        </w:rPr>
        <w:t xml:space="preserve">　</w:t>
      </w:r>
      <w:r w:rsidR="006C2572" w:rsidRPr="00965414">
        <w:rPr>
          <w:rFonts w:hint="eastAsia"/>
          <w:b/>
        </w:rPr>
        <w:t>会　員</w:t>
      </w:r>
      <w:r w:rsidR="0004271B" w:rsidRPr="00965414">
        <w:rPr>
          <w:rFonts w:hint="eastAsia"/>
          <w:b/>
        </w:rPr>
        <w:t xml:space="preserve">　</w:t>
      </w:r>
      <w:r w:rsidRPr="00965414">
        <w:rPr>
          <w:rFonts w:hint="eastAsia"/>
          <w:b/>
          <w:kern w:val="0"/>
        </w:rPr>
        <w:t>各</w:t>
      </w:r>
      <w:r w:rsidR="006C2572" w:rsidRPr="00965414">
        <w:rPr>
          <w:rFonts w:hint="eastAsia"/>
          <w:b/>
          <w:kern w:val="0"/>
        </w:rPr>
        <w:t xml:space="preserve">　</w:t>
      </w:r>
      <w:r w:rsidRPr="00965414">
        <w:rPr>
          <w:rFonts w:hint="eastAsia"/>
          <w:b/>
          <w:kern w:val="0"/>
        </w:rPr>
        <w:t>位</w:t>
      </w:r>
    </w:p>
    <w:p w14:paraId="5437A886" w14:textId="5C2C201E" w:rsidR="006C3D56" w:rsidRPr="00965414" w:rsidRDefault="006C3D56">
      <w:pPr>
        <w:rPr>
          <w:b/>
        </w:rPr>
      </w:pPr>
    </w:p>
    <w:p w14:paraId="76490A72" w14:textId="0B557CE5" w:rsidR="001568C5" w:rsidRPr="00965414" w:rsidRDefault="006C2572" w:rsidP="006C2572">
      <w:pPr>
        <w:ind w:right="920" w:firstLineChars="2150" w:firstLine="6117"/>
        <w:rPr>
          <w:b/>
          <w:kern w:val="0"/>
        </w:rPr>
      </w:pPr>
      <w:r w:rsidRPr="00965414">
        <w:rPr>
          <w:rFonts w:hint="eastAsia"/>
          <w:b/>
          <w:spacing w:val="27"/>
          <w:kern w:val="0"/>
          <w:fitText w:val="2300" w:id="-2051894272"/>
        </w:rPr>
        <w:t>千葉市土気</w:t>
      </w:r>
      <w:r w:rsidR="0037448C" w:rsidRPr="00965414">
        <w:rPr>
          <w:rFonts w:hint="eastAsia"/>
          <w:b/>
          <w:spacing w:val="27"/>
          <w:kern w:val="0"/>
          <w:fitText w:val="2300" w:id="-2051894272"/>
        </w:rPr>
        <w:t>商工</w:t>
      </w:r>
      <w:r w:rsidR="006C3D56" w:rsidRPr="00965414">
        <w:rPr>
          <w:rFonts w:hint="eastAsia"/>
          <w:b/>
          <w:spacing w:val="1"/>
          <w:kern w:val="0"/>
          <w:fitText w:val="2300" w:id="-2051894272"/>
        </w:rPr>
        <w:t>会</w:t>
      </w:r>
    </w:p>
    <w:p w14:paraId="6B22BB96" w14:textId="7B1CBDAE" w:rsidR="006C3D56" w:rsidRPr="00965414" w:rsidRDefault="006C3D56" w:rsidP="006C2572">
      <w:pPr>
        <w:wordWrap w:val="0"/>
        <w:ind w:right="-18" w:firstLineChars="2800" w:firstLine="6454"/>
        <w:rPr>
          <w:b/>
        </w:rPr>
      </w:pPr>
      <w:r w:rsidRPr="00965414">
        <w:rPr>
          <w:rFonts w:hint="eastAsia"/>
          <w:b/>
        </w:rPr>
        <w:t>会</w:t>
      </w:r>
      <w:r w:rsidR="006C2572" w:rsidRPr="00965414">
        <w:rPr>
          <w:rFonts w:hint="eastAsia"/>
          <w:b/>
        </w:rPr>
        <w:t xml:space="preserve">　</w:t>
      </w:r>
      <w:r w:rsidRPr="00965414">
        <w:rPr>
          <w:rFonts w:hint="eastAsia"/>
          <w:b/>
        </w:rPr>
        <w:t xml:space="preserve">長　</w:t>
      </w:r>
      <w:r w:rsidR="006C2572" w:rsidRPr="00965414">
        <w:rPr>
          <w:rFonts w:hint="eastAsia"/>
          <w:b/>
        </w:rPr>
        <w:t>武 井　和 之</w:t>
      </w:r>
    </w:p>
    <w:p w14:paraId="2E835338" w14:textId="5BB140B3" w:rsidR="00225E1D" w:rsidRPr="00965414" w:rsidRDefault="006C2572" w:rsidP="006C2572">
      <w:pPr>
        <w:ind w:firstLineChars="3200" w:firstLine="7376"/>
        <w:rPr>
          <w:b/>
        </w:rPr>
      </w:pPr>
      <w:r w:rsidRPr="00965414">
        <w:rPr>
          <w:rFonts w:hint="eastAsia"/>
          <w:b/>
        </w:rPr>
        <w:t>（公印省略）</w:t>
      </w:r>
    </w:p>
    <w:p w14:paraId="5A26CD60" w14:textId="77777777" w:rsidR="006C2572" w:rsidRPr="00965414" w:rsidRDefault="006C2572">
      <w:pPr>
        <w:rPr>
          <w:b/>
        </w:rPr>
      </w:pPr>
    </w:p>
    <w:p w14:paraId="7F1C4A34" w14:textId="13FF9CD4" w:rsidR="006C3D56" w:rsidRPr="00965414" w:rsidRDefault="0004271B" w:rsidP="001B354A">
      <w:pPr>
        <w:jc w:val="center"/>
        <w:rPr>
          <w:b/>
        </w:rPr>
      </w:pPr>
      <w:bookmarkStart w:id="2" w:name="_Hlk5780784"/>
      <w:r w:rsidRPr="00965414">
        <w:rPr>
          <w:rFonts w:hint="eastAsia"/>
          <w:b/>
        </w:rPr>
        <w:t>令和</w:t>
      </w:r>
      <w:r w:rsidR="00527837" w:rsidRPr="00965414">
        <w:rPr>
          <w:rFonts w:hint="eastAsia"/>
          <w:b/>
        </w:rPr>
        <w:t>３</w:t>
      </w:r>
      <w:r w:rsidRPr="00965414">
        <w:rPr>
          <w:rFonts w:hint="eastAsia"/>
          <w:b/>
        </w:rPr>
        <w:t>年度</w:t>
      </w:r>
      <w:r w:rsidR="00741D4F" w:rsidRPr="00965414">
        <w:rPr>
          <w:rFonts w:hint="eastAsia"/>
          <w:b/>
        </w:rPr>
        <w:t>千葉市土気</w:t>
      </w:r>
      <w:r w:rsidRPr="00965414">
        <w:rPr>
          <w:rFonts w:hint="eastAsia"/>
          <w:b/>
        </w:rPr>
        <w:t>商工会</w:t>
      </w:r>
      <w:r w:rsidR="00527837" w:rsidRPr="00965414">
        <w:rPr>
          <w:rFonts w:hint="eastAsia"/>
          <w:b/>
        </w:rPr>
        <w:t>臨時</w:t>
      </w:r>
      <w:r w:rsidR="00EC3182" w:rsidRPr="00965414">
        <w:rPr>
          <w:rFonts w:hint="eastAsia"/>
          <w:b/>
        </w:rPr>
        <w:t>総会の</w:t>
      </w:r>
      <w:r w:rsidRPr="00965414">
        <w:rPr>
          <w:rFonts w:hint="eastAsia"/>
          <w:b/>
        </w:rPr>
        <w:t>議決結果</w:t>
      </w:r>
      <w:r w:rsidR="006C3D56" w:rsidRPr="00965414">
        <w:rPr>
          <w:rFonts w:hint="eastAsia"/>
          <w:b/>
        </w:rPr>
        <w:t>について</w:t>
      </w:r>
    </w:p>
    <w:bookmarkEnd w:id="2"/>
    <w:p w14:paraId="7B57BC4D" w14:textId="77777777" w:rsidR="006C3D56" w:rsidRPr="00965414" w:rsidRDefault="006C3D56">
      <w:pPr>
        <w:rPr>
          <w:b/>
        </w:rPr>
      </w:pPr>
    </w:p>
    <w:p w14:paraId="6FDFC949" w14:textId="77777777" w:rsidR="006C3D56" w:rsidRPr="00965414" w:rsidRDefault="006C3D56">
      <w:pPr>
        <w:rPr>
          <w:b/>
        </w:rPr>
      </w:pPr>
      <w:r w:rsidRPr="00965414">
        <w:rPr>
          <w:rFonts w:hint="eastAsia"/>
          <w:b/>
        </w:rPr>
        <w:t xml:space="preserve">　時下、ますますご清栄の</w:t>
      </w:r>
      <w:r w:rsidR="00E23A63" w:rsidRPr="00965414">
        <w:rPr>
          <w:rFonts w:hint="eastAsia"/>
          <w:b/>
        </w:rPr>
        <w:t>こととお慶び申し上げます。</w:t>
      </w:r>
    </w:p>
    <w:p w14:paraId="7739E456" w14:textId="7754E9F3" w:rsidR="00E23A63" w:rsidRPr="00965414" w:rsidRDefault="00E23A63">
      <w:pPr>
        <w:rPr>
          <w:b/>
        </w:rPr>
      </w:pPr>
      <w:r w:rsidRPr="00965414">
        <w:rPr>
          <w:rFonts w:hint="eastAsia"/>
          <w:b/>
        </w:rPr>
        <w:t xml:space="preserve">　</w:t>
      </w:r>
      <w:r w:rsidR="008F33C7" w:rsidRPr="00965414">
        <w:rPr>
          <w:rFonts w:hint="eastAsia"/>
          <w:b/>
        </w:rPr>
        <w:t>平素は、</w:t>
      </w:r>
      <w:r w:rsidRPr="00965414">
        <w:rPr>
          <w:rFonts w:hint="eastAsia"/>
          <w:b/>
        </w:rPr>
        <w:t>当</w:t>
      </w:r>
      <w:r w:rsidR="008F33C7" w:rsidRPr="00965414">
        <w:rPr>
          <w:rFonts w:hint="eastAsia"/>
          <w:b/>
        </w:rPr>
        <w:t>商工会</w:t>
      </w:r>
      <w:r w:rsidRPr="00965414">
        <w:rPr>
          <w:rFonts w:hint="eastAsia"/>
          <w:b/>
        </w:rPr>
        <w:t>の</w:t>
      </w:r>
      <w:r w:rsidR="008F33C7" w:rsidRPr="00965414">
        <w:rPr>
          <w:rFonts w:hint="eastAsia"/>
          <w:b/>
        </w:rPr>
        <w:t>事業</w:t>
      </w:r>
      <w:r w:rsidRPr="00965414">
        <w:rPr>
          <w:rFonts w:hint="eastAsia"/>
          <w:b/>
        </w:rPr>
        <w:t>につきまして、</w:t>
      </w:r>
      <w:r w:rsidR="008F33C7" w:rsidRPr="00965414">
        <w:rPr>
          <w:rFonts w:hint="eastAsia"/>
          <w:b/>
        </w:rPr>
        <w:t>ご支援並び</w:t>
      </w:r>
      <w:r w:rsidR="00C22B46" w:rsidRPr="00965414">
        <w:rPr>
          <w:rFonts w:hint="eastAsia"/>
          <w:b/>
        </w:rPr>
        <w:t>に</w:t>
      </w:r>
      <w:r w:rsidR="008F33C7" w:rsidRPr="00965414">
        <w:rPr>
          <w:rFonts w:hint="eastAsia"/>
          <w:b/>
        </w:rPr>
        <w:t>ご協力を賜り厚く御礼申し上げます。</w:t>
      </w:r>
    </w:p>
    <w:p w14:paraId="3EF9F971" w14:textId="4D0D5EFB" w:rsidR="00FB5D8B" w:rsidRPr="00965414" w:rsidRDefault="00E23A63" w:rsidP="008778F3">
      <w:pPr>
        <w:jc w:val="left"/>
        <w:rPr>
          <w:b/>
          <w:szCs w:val="24"/>
        </w:rPr>
      </w:pPr>
      <w:r w:rsidRPr="00965414">
        <w:rPr>
          <w:rFonts w:hint="eastAsia"/>
          <w:b/>
        </w:rPr>
        <w:t xml:space="preserve">　さて、</w:t>
      </w:r>
      <w:r w:rsidR="0004271B" w:rsidRPr="00965414">
        <w:rPr>
          <w:rFonts w:hint="eastAsia"/>
          <w:b/>
        </w:rPr>
        <w:t>このことについて、令和</w:t>
      </w:r>
      <w:r w:rsidR="00527837" w:rsidRPr="00965414">
        <w:rPr>
          <w:rFonts w:hint="eastAsia"/>
          <w:b/>
        </w:rPr>
        <w:t>３</w:t>
      </w:r>
      <w:r w:rsidR="0004271B" w:rsidRPr="00965414">
        <w:rPr>
          <w:rFonts w:hint="eastAsia"/>
          <w:b/>
        </w:rPr>
        <w:t>年</w:t>
      </w:r>
      <w:r w:rsidR="00527837" w:rsidRPr="00965414">
        <w:rPr>
          <w:rFonts w:hint="eastAsia"/>
          <w:b/>
        </w:rPr>
        <w:t>４</w:t>
      </w:r>
      <w:r w:rsidR="0004271B" w:rsidRPr="00965414">
        <w:rPr>
          <w:rFonts w:hint="eastAsia"/>
          <w:b/>
        </w:rPr>
        <w:t>月</w:t>
      </w:r>
      <w:r w:rsidR="00527837" w:rsidRPr="00965414">
        <w:rPr>
          <w:rFonts w:hint="eastAsia"/>
          <w:b/>
        </w:rPr>
        <w:t>２８</w:t>
      </w:r>
      <w:r w:rsidR="0004271B" w:rsidRPr="00965414">
        <w:rPr>
          <w:rFonts w:hint="eastAsia"/>
          <w:b/>
        </w:rPr>
        <w:t>日開催した</w:t>
      </w:r>
      <w:r w:rsidR="006C2572" w:rsidRPr="00965414">
        <w:rPr>
          <w:rFonts w:hint="eastAsia"/>
          <w:b/>
        </w:rPr>
        <w:t>令和</w:t>
      </w:r>
      <w:r w:rsidR="00527837" w:rsidRPr="00965414">
        <w:rPr>
          <w:rFonts w:hint="eastAsia"/>
          <w:b/>
        </w:rPr>
        <w:t>３</w:t>
      </w:r>
      <w:r w:rsidR="006C2572" w:rsidRPr="00965414">
        <w:rPr>
          <w:rFonts w:hint="eastAsia"/>
          <w:b/>
        </w:rPr>
        <w:t>年度</w:t>
      </w:r>
      <w:r w:rsidR="00527837" w:rsidRPr="00965414">
        <w:rPr>
          <w:rFonts w:hint="eastAsia"/>
          <w:b/>
        </w:rPr>
        <w:t>臨時</w:t>
      </w:r>
      <w:r w:rsidR="006C2572" w:rsidRPr="00965414">
        <w:rPr>
          <w:rFonts w:hint="eastAsia"/>
          <w:b/>
        </w:rPr>
        <w:t>総会</w:t>
      </w:r>
      <w:r w:rsidR="0004271B" w:rsidRPr="00965414">
        <w:rPr>
          <w:rFonts w:hint="eastAsia"/>
          <w:b/>
        </w:rPr>
        <w:t>における議決結果は下記のとおりとなりましたのでお知らせいたします</w:t>
      </w:r>
      <w:r w:rsidR="008F33C7" w:rsidRPr="00965414">
        <w:rPr>
          <w:rFonts w:hint="eastAsia"/>
          <w:b/>
          <w:szCs w:val="24"/>
        </w:rPr>
        <w:t>。</w:t>
      </w:r>
    </w:p>
    <w:p w14:paraId="6D60C2F1" w14:textId="77777777" w:rsidR="0037448C" w:rsidRPr="00965414" w:rsidRDefault="0037448C" w:rsidP="008778F3">
      <w:pPr>
        <w:jc w:val="left"/>
        <w:rPr>
          <w:b/>
          <w:szCs w:val="24"/>
        </w:rPr>
      </w:pPr>
    </w:p>
    <w:p w14:paraId="23F2FD39" w14:textId="01BEC66D" w:rsidR="00DA5C53" w:rsidRPr="00965414" w:rsidRDefault="00DA5C53" w:rsidP="00DA5C53">
      <w:pPr>
        <w:pStyle w:val="a3"/>
        <w:rPr>
          <w:b/>
        </w:rPr>
      </w:pPr>
      <w:r w:rsidRPr="00965414">
        <w:rPr>
          <w:rFonts w:hint="eastAsia"/>
          <w:b/>
        </w:rPr>
        <w:t>記</w:t>
      </w:r>
    </w:p>
    <w:p w14:paraId="7FE94A2F" w14:textId="31DB0981" w:rsidR="005360C3" w:rsidRPr="00965414" w:rsidRDefault="005360C3" w:rsidP="005360C3">
      <w:pPr>
        <w:rPr>
          <w:b/>
        </w:rPr>
      </w:pPr>
    </w:p>
    <w:p w14:paraId="3B086C36" w14:textId="5C43567A" w:rsidR="008F33C7" w:rsidRPr="00965414" w:rsidRDefault="008F33C7" w:rsidP="005360C3">
      <w:pPr>
        <w:rPr>
          <w:b/>
        </w:rPr>
      </w:pPr>
      <w:r w:rsidRPr="00965414">
        <w:rPr>
          <w:rFonts w:hint="eastAsia"/>
          <w:b/>
        </w:rPr>
        <w:t>１　日　　時　　令和</w:t>
      </w:r>
      <w:r w:rsidR="00527837" w:rsidRPr="00965414">
        <w:rPr>
          <w:rFonts w:hint="eastAsia"/>
          <w:b/>
        </w:rPr>
        <w:t>３</w:t>
      </w:r>
      <w:r w:rsidRPr="00965414">
        <w:rPr>
          <w:rFonts w:hint="eastAsia"/>
          <w:b/>
        </w:rPr>
        <w:t>年</w:t>
      </w:r>
      <w:r w:rsidR="00527837" w:rsidRPr="00965414">
        <w:rPr>
          <w:rFonts w:hint="eastAsia"/>
          <w:b/>
        </w:rPr>
        <w:t>４</w:t>
      </w:r>
      <w:r w:rsidRPr="00965414">
        <w:rPr>
          <w:rFonts w:hint="eastAsia"/>
          <w:b/>
        </w:rPr>
        <w:t>月</w:t>
      </w:r>
      <w:r w:rsidR="00527837" w:rsidRPr="00965414">
        <w:rPr>
          <w:rFonts w:hint="eastAsia"/>
          <w:b/>
        </w:rPr>
        <w:t>２８</w:t>
      </w:r>
      <w:r w:rsidRPr="00965414">
        <w:rPr>
          <w:rFonts w:hint="eastAsia"/>
          <w:b/>
        </w:rPr>
        <w:t>日（</w:t>
      </w:r>
      <w:r w:rsidR="00527837" w:rsidRPr="00965414">
        <w:rPr>
          <w:rFonts w:hint="eastAsia"/>
          <w:b/>
        </w:rPr>
        <w:t>水</w:t>
      </w:r>
      <w:r w:rsidRPr="00965414">
        <w:rPr>
          <w:rFonts w:hint="eastAsia"/>
          <w:b/>
        </w:rPr>
        <w:t>）</w:t>
      </w:r>
      <w:r w:rsidR="00001DBD" w:rsidRPr="00965414">
        <w:rPr>
          <w:rFonts w:hint="eastAsia"/>
          <w:b/>
        </w:rPr>
        <w:t xml:space="preserve">　</w:t>
      </w:r>
      <w:r w:rsidR="00527837" w:rsidRPr="00965414">
        <w:rPr>
          <w:rFonts w:hint="eastAsia"/>
          <w:b/>
        </w:rPr>
        <w:t>１４</w:t>
      </w:r>
      <w:r w:rsidR="00001DBD" w:rsidRPr="00965414">
        <w:rPr>
          <w:rFonts w:hint="eastAsia"/>
          <w:b/>
        </w:rPr>
        <w:t>時より</w:t>
      </w:r>
    </w:p>
    <w:p w14:paraId="1E5979F0" w14:textId="77777777" w:rsidR="00965414" w:rsidRPr="00965414" w:rsidRDefault="00965414" w:rsidP="005360C3">
      <w:pPr>
        <w:rPr>
          <w:b/>
        </w:rPr>
      </w:pPr>
    </w:p>
    <w:p w14:paraId="7BD5456A" w14:textId="69A7AA13" w:rsidR="008F33C7" w:rsidRPr="00965414" w:rsidRDefault="008F33C7" w:rsidP="005360C3">
      <w:pPr>
        <w:rPr>
          <w:b/>
        </w:rPr>
      </w:pPr>
      <w:r w:rsidRPr="00965414">
        <w:rPr>
          <w:rFonts w:hint="eastAsia"/>
          <w:b/>
        </w:rPr>
        <w:t xml:space="preserve">２　会　　場　　</w:t>
      </w:r>
      <w:r w:rsidR="00023BCB" w:rsidRPr="00965414">
        <w:rPr>
          <w:rFonts w:hint="eastAsia"/>
          <w:b/>
        </w:rPr>
        <w:t>千葉市土気</w:t>
      </w:r>
      <w:r w:rsidRPr="00965414">
        <w:rPr>
          <w:rFonts w:hint="eastAsia"/>
          <w:b/>
        </w:rPr>
        <w:t xml:space="preserve">商工会　</w:t>
      </w:r>
      <w:r w:rsidR="00023BCB" w:rsidRPr="00965414">
        <w:rPr>
          <w:rFonts w:hint="eastAsia"/>
          <w:b/>
        </w:rPr>
        <w:t>２</w:t>
      </w:r>
      <w:r w:rsidRPr="00965414">
        <w:rPr>
          <w:rFonts w:hint="eastAsia"/>
          <w:b/>
        </w:rPr>
        <w:t>階　会議室</w:t>
      </w:r>
    </w:p>
    <w:p w14:paraId="60349C74" w14:textId="77777777" w:rsidR="00965414" w:rsidRPr="00965414" w:rsidRDefault="00965414" w:rsidP="005360C3">
      <w:pPr>
        <w:rPr>
          <w:b/>
        </w:rPr>
      </w:pPr>
    </w:p>
    <w:p w14:paraId="08C3A465" w14:textId="342D7204" w:rsidR="008F33C7" w:rsidRPr="00965414" w:rsidRDefault="008F33C7" w:rsidP="005360C3">
      <w:pPr>
        <w:rPr>
          <w:b/>
        </w:rPr>
      </w:pPr>
      <w:r w:rsidRPr="00965414">
        <w:rPr>
          <w:rFonts w:hint="eastAsia"/>
          <w:b/>
        </w:rPr>
        <w:t xml:space="preserve">３　</w:t>
      </w:r>
      <w:r w:rsidR="0004271B" w:rsidRPr="00965414">
        <w:rPr>
          <w:rFonts w:hint="eastAsia"/>
          <w:b/>
        </w:rPr>
        <w:t>議　　案</w:t>
      </w:r>
      <w:r w:rsidRPr="00965414">
        <w:rPr>
          <w:rFonts w:hint="eastAsia"/>
          <w:b/>
        </w:rPr>
        <w:t xml:space="preserve">　　第１号議案　</w:t>
      </w:r>
      <w:r w:rsidR="00527837" w:rsidRPr="00965414">
        <w:rPr>
          <w:rFonts w:hint="eastAsia"/>
          <w:b/>
        </w:rPr>
        <w:t>任期満了に伴う役員選任における指名推薦承認</w:t>
      </w:r>
      <w:r w:rsidRPr="00965414">
        <w:rPr>
          <w:rFonts w:hint="eastAsia"/>
          <w:b/>
        </w:rPr>
        <w:t>の件</w:t>
      </w:r>
    </w:p>
    <w:p w14:paraId="70FBE870" w14:textId="024A8F00" w:rsidR="0004271B" w:rsidRPr="00965414" w:rsidRDefault="0004271B" w:rsidP="005360C3">
      <w:pPr>
        <w:rPr>
          <w:b/>
        </w:rPr>
      </w:pPr>
      <w:r w:rsidRPr="00965414">
        <w:rPr>
          <w:rFonts w:hint="eastAsia"/>
          <w:b/>
        </w:rPr>
        <w:t xml:space="preserve">　　　　　　　　</w:t>
      </w:r>
      <w:r w:rsidR="00741D4F" w:rsidRPr="00965414">
        <w:rPr>
          <w:rFonts w:hint="eastAsia"/>
          <w:b/>
        </w:rPr>
        <w:t xml:space="preserve">　</w:t>
      </w:r>
      <w:r w:rsidRPr="00965414">
        <w:rPr>
          <w:rFonts w:hint="eastAsia"/>
          <w:b/>
        </w:rPr>
        <w:t>出席者</w:t>
      </w:r>
      <w:r w:rsidR="00527837" w:rsidRPr="00965414">
        <w:rPr>
          <w:rFonts w:hint="eastAsia"/>
          <w:b/>
        </w:rPr>
        <w:t>１３８</w:t>
      </w:r>
      <w:r w:rsidRPr="00965414">
        <w:rPr>
          <w:rFonts w:hint="eastAsia"/>
          <w:b/>
        </w:rPr>
        <w:t>名中賛成</w:t>
      </w:r>
      <w:r w:rsidR="00527837" w:rsidRPr="00965414">
        <w:rPr>
          <w:rFonts w:hint="eastAsia"/>
          <w:b/>
        </w:rPr>
        <w:t>１３８</w:t>
      </w:r>
      <w:r w:rsidRPr="00965414">
        <w:rPr>
          <w:rFonts w:hint="eastAsia"/>
          <w:b/>
        </w:rPr>
        <w:t>名</w:t>
      </w:r>
      <w:r w:rsidR="006C0790" w:rsidRPr="00965414">
        <w:rPr>
          <w:rFonts w:hint="eastAsia"/>
          <w:b/>
        </w:rPr>
        <w:t>（</w:t>
      </w:r>
      <w:r w:rsidRPr="00965414">
        <w:rPr>
          <w:rFonts w:hint="eastAsia"/>
          <w:b/>
        </w:rPr>
        <w:t>うち書面議決による賛成</w:t>
      </w:r>
      <w:r w:rsidR="00527837" w:rsidRPr="00965414">
        <w:rPr>
          <w:rFonts w:hint="eastAsia"/>
          <w:b/>
        </w:rPr>
        <w:t>１３５</w:t>
      </w:r>
      <w:r w:rsidRPr="00965414">
        <w:rPr>
          <w:rFonts w:hint="eastAsia"/>
          <w:b/>
        </w:rPr>
        <w:t>名</w:t>
      </w:r>
      <w:r w:rsidR="006C0790" w:rsidRPr="00965414">
        <w:rPr>
          <w:rFonts w:hint="eastAsia"/>
          <w:b/>
        </w:rPr>
        <w:t>）</w:t>
      </w:r>
    </w:p>
    <w:p w14:paraId="0CCB0714" w14:textId="77777777" w:rsidR="00001DBD" w:rsidRPr="00965414" w:rsidRDefault="00001DBD" w:rsidP="005360C3">
      <w:pPr>
        <w:rPr>
          <w:b/>
        </w:rPr>
      </w:pPr>
    </w:p>
    <w:p w14:paraId="0FB7DBAC" w14:textId="3665CC72" w:rsidR="00527837" w:rsidRPr="00965414" w:rsidRDefault="00741D4F" w:rsidP="00741D4F">
      <w:pPr>
        <w:ind w:left="420" w:firstLineChars="600" w:firstLine="1383"/>
        <w:rPr>
          <w:b/>
        </w:rPr>
      </w:pPr>
      <w:r w:rsidRPr="00965414">
        <w:rPr>
          <w:rFonts w:hint="eastAsia"/>
          <w:b/>
        </w:rPr>
        <w:t xml:space="preserve">第２号議案  </w:t>
      </w:r>
      <w:r w:rsidR="00527837" w:rsidRPr="00965414">
        <w:rPr>
          <w:rFonts w:hint="eastAsia"/>
          <w:b/>
        </w:rPr>
        <w:t>役員選考委員候補者</w:t>
      </w:r>
      <w:r w:rsidRPr="00965414">
        <w:rPr>
          <w:rFonts w:hint="eastAsia"/>
          <w:b/>
        </w:rPr>
        <w:t>承認の件</w:t>
      </w:r>
    </w:p>
    <w:p w14:paraId="285C4955" w14:textId="6E2BDCD3" w:rsidR="00527837" w:rsidRPr="00965414" w:rsidRDefault="00527837" w:rsidP="00741D4F">
      <w:pPr>
        <w:ind w:left="420" w:firstLineChars="600" w:firstLine="1383"/>
        <w:rPr>
          <w:b/>
        </w:rPr>
      </w:pPr>
      <w:r w:rsidRPr="00965414">
        <w:rPr>
          <w:rFonts w:hint="eastAsia"/>
          <w:b/>
        </w:rPr>
        <w:t xml:space="preserve">　１　蕨　　光一　氏</w:t>
      </w:r>
    </w:p>
    <w:p w14:paraId="05E11A1C" w14:textId="76D3E4FA" w:rsidR="00741D4F" w:rsidRPr="00965414" w:rsidRDefault="00741D4F" w:rsidP="00741D4F">
      <w:pPr>
        <w:ind w:left="420" w:firstLineChars="700" w:firstLine="1613"/>
        <w:rPr>
          <w:b/>
        </w:rPr>
      </w:pPr>
      <w:r w:rsidRPr="00965414">
        <w:rPr>
          <w:rFonts w:hint="eastAsia"/>
          <w:b/>
        </w:rPr>
        <w:t>出席者</w:t>
      </w:r>
      <w:r w:rsidR="00527837" w:rsidRPr="00965414">
        <w:rPr>
          <w:rFonts w:hint="eastAsia"/>
          <w:b/>
        </w:rPr>
        <w:t>１３８</w:t>
      </w:r>
      <w:r w:rsidRPr="00965414">
        <w:rPr>
          <w:rFonts w:hint="eastAsia"/>
          <w:b/>
        </w:rPr>
        <w:t>名中賛成</w:t>
      </w:r>
      <w:r w:rsidR="00527837" w:rsidRPr="00965414">
        <w:rPr>
          <w:rFonts w:hint="eastAsia"/>
          <w:b/>
        </w:rPr>
        <w:t>１３８</w:t>
      </w:r>
      <w:r w:rsidRPr="00965414">
        <w:rPr>
          <w:rFonts w:hint="eastAsia"/>
          <w:b/>
        </w:rPr>
        <w:t>名</w:t>
      </w:r>
      <w:r w:rsidR="006C0790" w:rsidRPr="00965414">
        <w:rPr>
          <w:rFonts w:hint="eastAsia"/>
          <w:b/>
        </w:rPr>
        <w:t>（うち書面議決による賛成</w:t>
      </w:r>
      <w:r w:rsidR="00527837" w:rsidRPr="00965414">
        <w:rPr>
          <w:rFonts w:hint="eastAsia"/>
          <w:b/>
        </w:rPr>
        <w:t>１３５</w:t>
      </w:r>
      <w:r w:rsidR="006C0790" w:rsidRPr="00965414">
        <w:rPr>
          <w:rFonts w:hint="eastAsia"/>
          <w:b/>
        </w:rPr>
        <w:t>名）</w:t>
      </w:r>
    </w:p>
    <w:p w14:paraId="6FD6316C" w14:textId="1D496563" w:rsidR="00001DBD" w:rsidRPr="00965414" w:rsidRDefault="00527837" w:rsidP="00741D4F">
      <w:pPr>
        <w:ind w:left="420" w:firstLineChars="700" w:firstLine="1613"/>
        <w:rPr>
          <w:b/>
        </w:rPr>
      </w:pPr>
      <w:r w:rsidRPr="00965414">
        <w:rPr>
          <w:rFonts w:hint="eastAsia"/>
          <w:b/>
        </w:rPr>
        <w:t>２　栗原　輝子　氏</w:t>
      </w:r>
    </w:p>
    <w:p w14:paraId="5E7BBD74" w14:textId="0520B10B" w:rsidR="00527837" w:rsidRPr="00965414" w:rsidRDefault="00527837" w:rsidP="00741D4F">
      <w:pPr>
        <w:ind w:left="420" w:firstLineChars="700" w:firstLine="1613"/>
        <w:rPr>
          <w:b/>
        </w:rPr>
      </w:pPr>
      <w:r w:rsidRPr="00965414">
        <w:rPr>
          <w:rFonts w:hint="eastAsia"/>
          <w:b/>
        </w:rPr>
        <w:t>出席者１３８名中賛成１３８名（うち書面議決による賛成１３５名）</w:t>
      </w:r>
    </w:p>
    <w:p w14:paraId="4752EEB0" w14:textId="2AB49E5B" w:rsidR="00741D4F" w:rsidRPr="00965414" w:rsidRDefault="00741D4F" w:rsidP="00527837">
      <w:pPr>
        <w:ind w:left="420"/>
        <w:rPr>
          <w:b/>
        </w:rPr>
      </w:pPr>
      <w:r w:rsidRPr="00965414">
        <w:rPr>
          <w:rFonts w:hint="eastAsia"/>
          <w:b/>
        </w:rPr>
        <w:t xml:space="preserve">　　　　　　</w:t>
      </w:r>
      <w:r w:rsidR="00527837" w:rsidRPr="00965414">
        <w:rPr>
          <w:rFonts w:hint="eastAsia"/>
          <w:b/>
        </w:rPr>
        <w:t xml:space="preserve">　３　若菜　義大　氏</w:t>
      </w:r>
    </w:p>
    <w:p w14:paraId="30C26185" w14:textId="46C2B350" w:rsidR="008F33C7" w:rsidRDefault="00527837" w:rsidP="005360C3">
      <w:r w:rsidRPr="00965414">
        <w:rPr>
          <w:rFonts w:hint="eastAsia"/>
          <w:b/>
        </w:rPr>
        <w:t xml:space="preserve">　　　　　　　　　出席者１３８名中賛成１３８名（うち書面議決による賛成１３５名）</w:t>
      </w:r>
    </w:p>
    <w:sectPr w:rsidR="008F33C7" w:rsidSect="00DA2086">
      <w:pgSz w:w="11906" w:h="16838" w:code="9"/>
      <w:pgMar w:top="1418" w:right="1247" w:bottom="1134" w:left="1247" w:header="851" w:footer="992" w:gutter="0"/>
      <w:cols w:space="425"/>
      <w:docGrid w:type="linesAndChars" w:linePitch="357"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CEB6" w14:textId="77777777" w:rsidR="00A43AAD" w:rsidRDefault="00A43AAD" w:rsidP="000C5D27">
      <w:r>
        <w:separator/>
      </w:r>
    </w:p>
  </w:endnote>
  <w:endnote w:type="continuationSeparator" w:id="0">
    <w:p w14:paraId="0B2ADA8C" w14:textId="77777777" w:rsidR="00A43AAD" w:rsidRDefault="00A43AAD" w:rsidP="000C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6877" w14:textId="77777777" w:rsidR="00A43AAD" w:rsidRDefault="00A43AAD" w:rsidP="000C5D27">
      <w:r>
        <w:separator/>
      </w:r>
    </w:p>
  </w:footnote>
  <w:footnote w:type="continuationSeparator" w:id="0">
    <w:p w14:paraId="59A2B3C6" w14:textId="77777777" w:rsidR="00A43AAD" w:rsidRDefault="00A43AAD" w:rsidP="000C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423"/>
    <w:multiLevelType w:val="hybridMultilevel"/>
    <w:tmpl w:val="2A682CBA"/>
    <w:lvl w:ilvl="0" w:tplc="968CEDD2">
      <w:numFmt w:val="bullet"/>
      <w:lvlText w:val="※"/>
      <w:lvlJc w:val="left"/>
      <w:pPr>
        <w:ind w:left="24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CC1418E"/>
    <w:multiLevelType w:val="hybridMultilevel"/>
    <w:tmpl w:val="8012CA2A"/>
    <w:lvl w:ilvl="0" w:tplc="38DCC1DA">
      <w:numFmt w:val="bullet"/>
      <w:lvlText w:val="※"/>
      <w:lvlJc w:val="left"/>
      <w:pPr>
        <w:ind w:left="2370" w:hanging="360"/>
      </w:pPr>
      <w:rPr>
        <w:rFonts w:ascii="ＭＳ 明朝" w:eastAsia="ＭＳ 明朝" w:hAnsi="ＭＳ 明朝" w:cs="Times New Roman" w:hint="eastAsia"/>
      </w:rPr>
    </w:lvl>
    <w:lvl w:ilvl="1" w:tplc="0409000B" w:tentative="1">
      <w:start w:val="1"/>
      <w:numFmt w:val="bullet"/>
      <w:lvlText w:val=""/>
      <w:lvlJc w:val="left"/>
      <w:pPr>
        <w:ind w:left="2850" w:hanging="420"/>
      </w:pPr>
      <w:rPr>
        <w:rFonts w:ascii="Wingdings" w:hAnsi="Wingdings" w:hint="default"/>
      </w:rPr>
    </w:lvl>
    <w:lvl w:ilvl="2" w:tplc="0409000D"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B" w:tentative="1">
      <w:start w:val="1"/>
      <w:numFmt w:val="bullet"/>
      <w:lvlText w:val=""/>
      <w:lvlJc w:val="left"/>
      <w:pPr>
        <w:ind w:left="4110" w:hanging="420"/>
      </w:pPr>
      <w:rPr>
        <w:rFonts w:ascii="Wingdings" w:hAnsi="Wingdings" w:hint="default"/>
      </w:rPr>
    </w:lvl>
    <w:lvl w:ilvl="5" w:tplc="0409000D"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B" w:tentative="1">
      <w:start w:val="1"/>
      <w:numFmt w:val="bullet"/>
      <w:lvlText w:val=""/>
      <w:lvlJc w:val="left"/>
      <w:pPr>
        <w:ind w:left="5370" w:hanging="420"/>
      </w:pPr>
      <w:rPr>
        <w:rFonts w:ascii="Wingdings" w:hAnsi="Wingdings" w:hint="default"/>
      </w:rPr>
    </w:lvl>
    <w:lvl w:ilvl="8" w:tplc="0409000D" w:tentative="1">
      <w:start w:val="1"/>
      <w:numFmt w:val="bullet"/>
      <w:lvlText w:val=""/>
      <w:lvlJc w:val="left"/>
      <w:pPr>
        <w:ind w:left="5790" w:hanging="42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Y+qU6pDtadkTKqEX0rt+Cp/Im1hytVgP5mXau5P5GxVQ1M+gQFMSVQAfFtKjwJ8AWFbN8jkivPEhJHX7AeyWg==" w:salt="V5RnlbOZqtaDi88Ko4w9iA=="/>
  <w:defaultTabStop w:val="840"/>
  <w:drawingGridHorizontalSpacing w:val="11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56"/>
    <w:rsid w:val="00001DBD"/>
    <w:rsid w:val="000202FE"/>
    <w:rsid w:val="00023BCB"/>
    <w:rsid w:val="00037409"/>
    <w:rsid w:val="0004271B"/>
    <w:rsid w:val="00046BCE"/>
    <w:rsid w:val="00051E89"/>
    <w:rsid w:val="00053418"/>
    <w:rsid w:val="00054411"/>
    <w:rsid w:val="000574E1"/>
    <w:rsid w:val="000574F8"/>
    <w:rsid w:val="00061B09"/>
    <w:rsid w:val="000655B5"/>
    <w:rsid w:val="00067A9F"/>
    <w:rsid w:val="00082760"/>
    <w:rsid w:val="000A7CE9"/>
    <w:rsid w:val="000B5C26"/>
    <w:rsid w:val="000B711F"/>
    <w:rsid w:val="000C0EA7"/>
    <w:rsid w:val="000C5D27"/>
    <w:rsid w:val="000D0002"/>
    <w:rsid w:val="000D3C90"/>
    <w:rsid w:val="000D4012"/>
    <w:rsid w:val="000D767A"/>
    <w:rsid w:val="000E068C"/>
    <w:rsid w:val="000E3299"/>
    <w:rsid w:val="000F78B7"/>
    <w:rsid w:val="00116452"/>
    <w:rsid w:val="00126D7A"/>
    <w:rsid w:val="00137459"/>
    <w:rsid w:val="00137D50"/>
    <w:rsid w:val="00141BC3"/>
    <w:rsid w:val="00156309"/>
    <w:rsid w:val="001568C5"/>
    <w:rsid w:val="00184DE5"/>
    <w:rsid w:val="001867F5"/>
    <w:rsid w:val="001A3ABE"/>
    <w:rsid w:val="001B2C01"/>
    <w:rsid w:val="001B354A"/>
    <w:rsid w:val="001C066C"/>
    <w:rsid w:val="001C0715"/>
    <w:rsid w:val="001C0A76"/>
    <w:rsid w:val="001E61F9"/>
    <w:rsid w:val="001F55F3"/>
    <w:rsid w:val="002003AA"/>
    <w:rsid w:val="00205285"/>
    <w:rsid w:val="00205657"/>
    <w:rsid w:val="00213C0E"/>
    <w:rsid w:val="002221C7"/>
    <w:rsid w:val="00224F04"/>
    <w:rsid w:val="00225E1D"/>
    <w:rsid w:val="002438A8"/>
    <w:rsid w:val="00253CB1"/>
    <w:rsid w:val="00266FB3"/>
    <w:rsid w:val="00285460"/>
    <w:rsid w:val="002863E2"/>
    <w:rsid w:val="002A0B90"/>
    <w:rsid w:val="002A407C"/>
    <w:rsid w:val="002A6765"/>
    <w:rsid w:val="002C0856"/>
    <w:rsid w:val="002C1B53"/>
    <w:rsid w:val="002C25A3"/>
    <w:rsid w:val="002C345B"/>
    <w:rsid w:val="002C46D2"/>
    <w:rsid w:val="002C63AA"/>
    <w:rsid w:val="002C6F2D"/>
    <w:rsid w:val="002D1B22"/>
    <w:rsid w:val="002E631B"/>
    <w:rsid w:val="00301AA3"/>
    <w:rsid w:val="00313675"/>
    <w:rsid w:val="00315AAF"/>
    <w:rsid w:val="00335034"/>
    <w:rsid w:val="00336C56"/>
    <w:rsid w:val="0034031B"/>
    <w:rsid w:val="00347043"/>
    <w:rsid w:val="00351784"/>
    <w:rsid w:val="003571B5"/>
    <w:rsid w:val="003616A7"/>
    <w:rsid w:val="00371E0B"/>
    <w:rsid w:val="00374433"/>
    <w:rsid w:val="0037448C"/>
    <w:rsid w:val="00377B6C"/>
    <w:rsid w:val="00380CBF"/>
    <w:rsid w:val="00395FB5"/>
    <w:rsid w:val="003A18EE"/>
    <w:rsid w:val="003B3236"/>
    <w:rsid w:val="003F03C8"/>
    <w:rsid w:val="00401F3E"/>
    <w:rsid w:val="00404513"/>
    <w:rsid w:val="00422CFE"/>
    <w:rsid w:val="00442D5B"/>
    <w:rsid w:val="00443694"/>
    <w:rsid w:val="00450D1E"/>
    <w:rsid w:val="004513E9"/>
    <w:rsid w:val="00485B27"/>
    <w:rsid w:val="00486ABC"/>
    <w:rsid w:val="0049660F"/>
    <w:rsid w:val="004A234E"/>
    <w:rsid w:val="004A51C2"/>
    <w:rsid w:val="004D682E"/>
    <w:rsid w:val="004E067E"/>
    <w:rsid w:val="004E09A0"/>
    <w:rsid w:val="004E4988"/>
    <w:rsid w:val="004F2AAA"/>
    <w:rsid w:val="004F320A"/>
    <w:rsid w:val="005027A1"/>
    <w:rsid w:val="00504711"/>
    <w:rsid w:val="00513C3F"/>
    <w:rsid w:val="00516008"/>
    <w:rsid w:val="00522AC1"/>
    <w:rsid w:val="00525239"/>
    <w:rsid w:val="0052768C"/>
    <w:rsid w:val="00527837"/>
    <w:rsid w:val="005360C3"/>
    <w:rsid w:val="00540A21"/>
    <w:rsid w:val="00541CFB"/>
    <w:rsid w:val="00544434"/>
    <w:rsid w:val="00547892"/>
    <w:rsid w:val="00554803"/>
    <w:rsid w:val="00561D86"/>
    <w:rsid w:val="00580FAB"/>
    <w:rsid w:val="00594ECD"/>
    <w:rsid w:val="005A09A5"/>
    <w:rsid w:val="005A0D5F"/>
    <w:rsid w:val="005A0EA7"/>
    <w:rsid w:val="005A21D5"/>
    <w:rsid w:val="005B1A2C"/>
    <w:rsid w:val="005B6D2E"/>
    <w:rsid w:val="005C2332"/>
    <w:rsid w:val="005C6091"/>
    <w:rsid w:val="005D19E8"/>
    <w:rsid w:val="005D2FC3"/>
    <w:rsid w:val="005D5352"/>
    <w:rsid w:val="005E6D00"/>
    <w:rsid w:val="005E71FA"/>
    <w:rsid w:val="005E7C31"/>
    <w:rsid w:val="005F29EE"/>
    <w:rsid w:val="005F3D93"/>
    <w:rsid w:val="00622F3E"/>
    <w:rsid w:val="00624760"/>
    <w:rsid w:val="00634273"/>
    <w:rsid w:val="00635992"/>
    <w:rsid w:val="006362BE"/>
    <w:rsid w:val="006450BD"/>
    <w:rsid w:val="0064514B"/>
    <w:rsid w:val="0065165A"/>
    <w:rsid w:val="006605AE"/>
    <w:rsid w:val="00660D0C"/>
    <w:rsid w:val="00660D30"/>
    <w:rsid w:val="006657E6"/>
    <w:rsid w:val="006669C8"/>
    <w:rsid w:val="00670240"/>
    <w:rsid w:val="00686B8D"/>
    <w:rsid w:val="00695500"/>
    <w:rsid w:val="006A2A87"/>
    <w:rsid w:val="006A519A"/>
    <w:rsid w:val="006C0790"/>
    <w:rsid w:val="006C2572"/>
    <w:rsid w:val="006C37A5"/>
    <w:rsid w:val="006C3D56"/>
    <w:rsid w:val="006C7492"/>
    <w:rsid w:val="006D3D61"/>
    <w:rsid w:val="006E3177"/>
    <w:rsid w:val="006F0F8E"/>
    <w:rsid w:val="006F33FE"/>
    <w:rsid w:val="006F3A6C"/>
    <w:rsid w:val="006F7C00"/>
    <w:rsid w:val="00705057"/>
    <w:rsid w:val="00706DF3"/>
    <w:rsid w:val="00710697"/>
    <w:rsid w:val="00713199"/>
    <w:rsid w:val="00727C03"/>
    <w:rsid w:val="00730823"/>
    <w:rsid w:val="007332F5"/>
    <w:rsid w:val="00741D4F"/>
    <w:rsid w:val="00742C50"/>
    <w:rsid w:val="00743265"/>
    <w:rsid w:val="0075273C"/>
    <w:rsid w:val="007534D0"/>
    <w:rsid w:val="00754F2A"/>
    <w:rsid w:val="00755641"/>
    <w:rsid w:val="00760DFD"/>
    <w:rsid w:val="007621E6"/>
    <w:rsid w:val="00764149"/>
    <w:rsid w:val="00766687"/>
    <w:rsid w:val="007753F3"/>
    <w:rsid w:val="00775FB5"/>
    <w:rsid w:val="00784E39"/>
    <w:rsid w:val="00796297"/>
    <w:rsid w:val="007A71A0"/>
    <w:rsid w:val="007D6537"/>
    <w:rsid w:val="007D724D"/>
    <w:rsid w:val="007E093F"/>
    <w:rsid w:val="007E760D"/>
    <w:rsid w:val="007E7CF3"/>
    <w:rsid w:val="00800DE4"/>
    <w:rsid w:val="00801205"/>
    <w:rsid w:val="0080469B"/>
    <w:rsid w:val="00810BD7"/>
    <w:rsid w:val="00813EC9"/>
    <w:rsid w:val="00815564"/>
    <w:rsid w:val="008461E6"/>
    <w:rsid w:val="0084782F"/>
    <w:rsid w:val="008510E8"/>
    <w:rsid w:val="008552F6"/>
    <w:rsid w:val="00862BA9"/>
    <w:rsid w:val="008630F7"/>
    <w:rsid w:val="00873114"/>
    <w:rsid w:val="00874453"/>
    <w:rsid w:val="008778F3"/>
    <w:rsid w:val="00880416"/>
    <w:rsid w:val="00883A79"/>
    <w:rsid w:val="008853DA"/>
    <w:rsid w:val="00887F05"/>
    <w:rsid w:val="008A2BB0"/>
    <w:rsid w:val="008A7CC5"/>
    <w:rsid w:val="008B5736"/>
    <w:rsid w:val="008C0821"/>
    <w:rsid w:val="008C151D"/>
    <w:rsid w:val="008C6F14"/>
    <w:rsid w:val="008D18CD"/>
    <w:rsid w:val="008F33C7"/>
    <w:rsid w:val="008F7238"/>
    <w:rsid w:val="00901D19"/>
    <w:rsid w:val="0092304D"/>
    <w:rsid w:val="0093357F"/>
    <w:rsid w:val="00946B88"/>
    <w:rsid w:val="0095312A"/>
    <w:rsid w:val="00955994"/>
    <w:rsid w:val="00965414"/>
    <w:rsid w:val="00967B56"/>
    <w:rsid w:val="0097724E"/>
    <w:rsid w:val="00985CC5"/>
    <w:rsid w:val="00985E11"/>
    <w:rsid w:val="009A17B4"/>
    <w:rsid w:val="009A1FA4"/>
    <w:rsid w:val="009A42A2"/>
    <w:rsid w:val="009A52C7"/>
    <w:rsid w:val="009A5866"/>
    <w:rsid w:val="009B3EB7"/>
    <w:rsid w:val="009B77DB"/>
    <w:rsid w:val="009C26E7"/>
    <w:rsid w:val="009C3F48"/>
    <w:rsid w:val="009D5141"/>
    <w:rsid w:val="009E1E66"/>
    <w:rsid w:val="00A025D9"/>
    <w:rsid w:val="00A02E28"/>
    <w:rsid w:val="00A06A93"/>
    <w:rsid w:val="00A13A5C"/>
    <w:rsid w:val="00A27773"/>
    <w:rsid w:val="00A36B79"/>
    <w:rsid w:val="00A43AAD"/>
    <w:rsid w:val="00A45018"/>
    <w:rsid w:val="00A70BC5"/>
    <w:rsid w:val="00A73A3D"/>
    <w:rsid w:val="00A804AD"/>
    <w:rsid w:val="00A81A9A"/>
    <w:rsid w:val="00AA4E69"/>
    <w:rsid w:val="00AA70D1"/>
    <w:rsid w:val="00AC1044"/>
    <w:rsid w:val="00AC10A5"/>
    <w:rsid w:val="00AC285D"/>
    <w:rsid w:val="00AC448A"/>
    <w:rsid w:val="00AC56B6"/>
    <w:rsid w:val="00AD08D5"/>
    <w:rsid w:val="00AD44E1"/>
    <w:rsid w:val="00AE3786"/>
    <w:rsid w:val="00AE3F00"/>
    <w:rsid w:val="00B0071F"/>
    <w:rsid w:val="00B068E4"/>
    <w:rsid w:val="00B1002B"/>
    <w:rsid w:val="00B17EAF"/>
    <w:rsid w:val="00B22055"/>
    <w:rsid w:val="00B23EDF"/>
    <w:rsid w:val="00B33D67"/>
    <w:rsid w:val="00B5172C"/>
    <w:rsid w:val="00B51A86"/>
    <w:rsid w:val="00B57D93"/>
    <w:rsid w:val="00B620D0"/>
    <w:rsid w:val="00B65E08"/>
    <w:rsid w:val="00B66C15"/>
    <w:rsid w:val="00B702A9"/>
    <w:rsid w:val="00B70389"/>
    <w:rsid w:val="00B71C38"/>
    <w:rsid w:val="00B7268F"/>
    <w:rsid w:val="00B72D51"/>
    <w:rsid w:val="00B732BD"/>
    <w:rsid w:val="00B761CA"/>
    <w:rsid w:val="00B76856"/>
    <w:rsid w:val="00B82BFC"/>
    <w:rsid w:val="00B90157"/>
    <w:rsid w:val="00B9097F"/>
    <w:rsid w:val="00B91B89"/>
    <w:rsid w:val="00B944E7"/>
    <w:rsid w:val="00BA7639"/>
    <w:rsid w:val="00BB138C"/>
    <w:rsid w:val="00BB35E7"/>
    <w:rsid w:val="00BD00AB"/>
    <w:rsid w:val="00BD5E98"/>
    <w:rsid w:val="00BF43CA"/>
    <w:rsid w:val="00BF704B"/>
    <w:rsid w:val="00C0711D"/>
    <w:rsid w:val="00C17F1C"/>
    <w:rsid w:val="00C20A8D"/>
    <w:rsid w:val="00C22B46"/>
    <w:rsid w:val="00C24C9C"/>
    <w:rsid w:val="00C31442"/>
    <w:rsid w:val="00C4174C"/>
    <w:rsid w:val="00C45BC9"/>
    <w:rsid w:val="00C55A4D"/>
    <w:rsid w:val="00C55C28"/>
    <w:rsid w:val="00C60CFB"/>
    <w:rsid w:val="00C65515"/>
    <w:rsid w:val="00C76048"/>
    <w:rsid w:val="00C80922"/>
    <w:rsid w:val="00C95C49"/>
    <w:rsid w:val="00CA026E"/>
    <w:rsid w:val="00CC233C"/>
    <w:rsid w:val="00CD0909"/>
    <w:rsid w:val="00CD395A"/>
    <w:rsid w:val="00CE04CA"/>
    <w:rsid w:val="00CE067A"/>
    <w:rsid w:val="00CE5B07"/>
    <w:rsid w:val="00CE7975"/>
    <w:rsid w:val="00CF1644"/>
    <w:rsid w:val="00CF60BB"/>
    <w:rsid w:val="00D02B32"/>
    <w:rsid w:val="00D02D63"/>
    <w:rsid w:val="00D13802"/>
    <w:rsid w:val="00D145AA"/>
    <w:rsid w:val="00D23CBE"/>
    <w:rsid w:val="00D30FC3"/>
    <w:rsid w:val="00D31115"/>
    <w:rsid w:val="00D44664"/>
    <w:rsid w:val="00D47ABC"/>
    <w:rsid w:val="00D515BD"/>
    <w:rsid w:val="00D6284F"/>
    <w:rsid w:val="00D674CC"/>
    <w:rsid w:val="00D76C4D"/>
    <w:rsid w:val="00D77167"/>
    <w:rsid w:val="00D8084A"/>
    <w:rsid w:val="00D91265"/>
    <w:rsid w:val="00D926C3"/>
    <w:rsid w:val="00DA2086"/>
    <w:rsid w:val="00DA5365"/>
    <w:rsid w:val="00DA5C53"/>
    <w:rsid w:val="00DB289A"/>
    <w:rsid w:val="00DC16F3"/>
    <w:rsid w:val="00DD2DB4"/>
    <w:rsid w:val="00DF1CAF"/>
    <w:rsid w:val="00DF4CDA"/>
    <w:rsid w:val="00DF7D98"/>
    <w:rsid w:val="00E05649"/>
    <w:rsid w:val="00E11566"/>
    <w:rsid w:val="00E1489A"/>
    <w:rsid w:val="00E15C52"/>
    <w:rsid w:val="00E23A63"/>
    <w:rsid w:val="00E3789F"/>
    <w:rsid w:val="00E51049"/>
    <w:rsid w:val="00E538F4"/>
    <w:rsid w:val="00E53C65"/>
    <w:rsid w:val="00E55784"/>
    <w:rsid w:val="00E55CE7"/>
    <w:rsid w:val="00E73F03"/>
    <w:rsid w:val="00E810B9"/>
    <w:rsid w:val="00E81C8C"/>
    <w:rsid w:val="00E842DC"/>
    <w:rsid w:val="00E93549"/>
    <w:rsid w:val="00EA23DD"/>
    <w:rsid w:val="00EB3B79"/>
    <w:rsid w:val="00EB3D06"/>
    <w:rsid w:val="00EB59EC"/>
    <w:rsid w:val="00EC3182"/>
    <w:rsid w:val="00ED4150"/>
    <w:rsid w:val="00ED7D5C"/>
    <w:rsid w:val="00EE10CC"/>
    <w:rsid w:val="00EE11D0"/>
    <w:rsid w:val="00EE2B35"/>
    <w:rsid w:val="00EF50AA"/>
    <w:rsid w:val="00EF6828"/>
    <w:rsid w:val="00EF788B"/>
    <w:rsid w:val="00F01141"/>
    <w:rsid w:val="00F156C5"/>
    <w:rsid w:val="00F24EB1"/>
    <w:rsid w:val="00F43019"/>
    <w:rsid w:val="00F50094"/>
    <w:rsid w:val="00F571A6"/>
    <w:rsid w:val="00F60AF1"/>
    <w:rsid w:val="00F64413"/>
    <w:rsid w:val="00F67A82"/>
    <w:rsid w:val="00F76EB9"/>
    <w:rsid w:val="00FA3EA5"/>
    <w:rsid w:val="00FA5D0A"/>
    <w:rsid w:val="00FA6298"/>
    <w:rsid w:val="00FB48FD"/>
    <w:rsid w:val="00FB5D8B"/>
    <w:rsid w:val="00FC354F"/>
    <w:rsid w:val="00FD1B38"/>
    <w:rsid w:val="00FE0F98"/>
    <w:rsid w:val="00FE5470"/>
    <w:rsid w:val="00FF350F"/>
    <w:rsid w:val="00FF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9A2075"/>
  <w15:chartTrackingRefBased/>
  <w15:docId w15:val="{A18E35F2-A572-4E48-B07F-470D1660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31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6B79"/>
    <w:pPr>
      <w:jc w:val="center"/>
    </w:pPr>
  </w:style>
  <w:style w:type="character" w:customStyle="1" w:styleId="a4">
    <w:name w:val="記 (文字)"/>
    <w:link w:val="a3"/>
    <w:uiPriority w:val="99"/>
    <w:rsid w:val="00A36B79"/>
    <w:rPr>
      <w:sz w:val="24"/>
    </w:rPr>
  </w:style>
  <w:style w:type="paragraph" w:styleId="a5">
    <w:name w:val="Closing"/>
    <w:basedOn w:val="a"/>
    <w:link w:val="a6"/>
    <w:uiPriority w:val="99"/>
    <w:unhideWhenUsed/>
    <w:rsid w:val="00A36B79"/>
    <w:pPr>
      <w:jc w:val="right"/>
    </w:pPr>
  </w:style>
  <w:style w:type="character" w:customStyle="1" w:styleId="a6">
    <w:name w:val="結語 (文字)"/>
    <w:link w:val="a5"/>
    <w:uiPriority w:val="99"/>
    <w:rsid w:val="00A36B79"/>
    <w:rPr>
      <w:sz w:val="24"/>
    </w:rPr>
  </w:style>
  <w:style w:type="paragraph" w:styleId="a7">
    <w:name w:val="header"/>
    <w:basedOn w:val="a"/>
    <w:link w:val="a8"/>
    <w:uiPriority w:val="99"/>
    <w:unhideWhenUsed/>
    <w:rsid w:val="000C5D27"/>
    <w:pPr>
      <w:tabs>
        <w:tab w:val="center" w:pos="4252"/>
        <w:tab w:val="right" w:pos="8504"/>
      </w:tabs>
      <w:snapToGrid w:val="0"/>
    </w:pPr>
  </w:style>
  <w:style w:type="character" w:customStyle="1" w:styleId="a8">
    <w:name w:val="ヘッダー (文字)"/>
    <w:link w:val="a7"/>
    <w:uiPriority w:val="99"/>
    <w:rsid w:val="000C5D27"/>
    <w:rPr>
      <w:rFonts w:ascii="ＭＳ 明朝" w:eastAsia="ＭＳ 明朝"/>
      <w:sz w:val="24"/>
    </w:rPr>
  </w:style>
  <w:style w:type="paragraph" w:styleId="a9">
    <w:name w:val="footer"/>
    <w:basedOn w:val="a"/>
    <w:link w:val="aa"/>
    <w:uiPriority w:val="99"/>
    <w:unhideWhenUsed/>
    <w:rsid w:val="000C5D27"/>
    <w:pPr>
      <w:tabs>
        <w:tab w:val="center" w:pos="4252"/>
        <w:tab w:val="right" w:pos="8504"/>
      </w:tabs>
      <w:snapToGrid w:val="0"/>
    </w:pPr>
  </w:style>
  <w:style w:type="character" w:customStyle="1" w:styleId="aa">
    <w:name w:val="フッター (文字)"/>
    <w:link w:val="a9"/>
    <w:uiPriority w:val="99"/>
    <w:rsid w:val="000C5D27"/>
    <w:rPr>
      <w:rFonts w:ascii="ＭＳ 明朝" w:eastAsia="ＭＳ 明朝"/>
      <w:sz w:val="24"/>
    </w:rPr>
  </w:style>
  <w:style w:type="paragraph" w:styleId="ab">
    <w:name w:val="Balloon Text"/>
    <w:basedOn w:val="a"/>
    <w:link w:val="ac"/>
    <w:uiPriority w:val="99"/>
    <w:semiHidden/>
    <w:unhideWhenUsed/>
    <w:rsid w:val="005C6091"/>
    <w:rPr>
      <w:rFonts w:ascii="Arial" w:eastAsia="ＭＳ ゴシック" w:hAnsi="Arial"/>
      <w:sz w:val="18"/>
      <w:szCs w:val="18"/>
    </w:rPr>
  </w:style>
  <w:style w:type="character" w:customStyle="1" w:styleId="ac">
    <w:name w:val="吹き出し (文字)"/>
    <w:link w:val="ab"/>
    <w:uiPriority w:val="99"/>
    <w:semiHidden/>
    <w:rsid w:val="005C6091"/>
    <w:rPr>
      <w:rFonts w:ascii="Arial" w:eastAsia="ＭＳ ゴシック" w:hAnsi="Arial" w:cs="Times New Roman"/>
      <w:kern w:val="2"/>
      <w:sz w:val="18"/>
      <w:szCs w:val="18"/>
    </w:rPr>
  </w:style>
  <w:style w:type="paragraph" w:styleId="ad">
    <w:name w:val="List Paragraph"/>
    <w:basedOn w:val="a"/>
    <w:uiPriority w:val="34"/>
    <w:qFormat/>
    <w:rsid w:val="00862BA9"/>
    <w:pPr>
      <w:ind w:leftChars="400" w:left="840"/>
    </w:pPr>
  </w:style>
  <w:style w:type="table" w:styleId="ae">
    <w:name w:val="Table Grid"/>
    <w:basedOn w:val="a1"/>
    <w:uiPriority w:val="59"/>
    <w:rsid w:val="00862B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6677">
      <w:bodyDiv w:val="1"/>
      <w:marLeft w:val="0"/>
      <w:marRight w:val="0"/>
      <w:marTop w:val="0"/>
      <w:marBottom w:val="0"/>
      <w:divBdr>
        <w:top w:val="none" w:sz="0" w:space="0" w:color="auto"/>
        <w:left w:val="none" w:sz="0" w:space="0" w:color="auto"/>
        <w:bottom w:val="none" w:sz="0" w:space="0" w:color="auto"/>
        <w:right w:val="none" w:sz="0" w:space="0" w:color="auto"/>
      </w:divBdr>
    </w:div>
    <w:div w:id="75061257">
      <w:bodyDiv w:val="1"/>
      <w:marLeft w:val="0"/>
      <w:marRight w:val="0"/>
      <w:marTop w:val="0"/>
      <w:marBottom w:val="0"/>
      <w:divBdr>
        <w:top w:val="none" w:sz="0" w:space="0" w:color="auto"/>
        <w:left w:val="none" w:sz="0" w:space="0" w:color="auto"/>
        <w:bottom w:val="none" w:sz="0" w:space="0" w:color="auto"/>
        <w:right w:val="none" w:sz="0" w:space="0" w:color="auto"/>
      </w:divBdr>
    </w:div>
    <w:div w:id="289627608">
      <w:bodyDiv w:val="1"/>
      <w:marLeft w:val="0"/>
      <w:marRight w:val="0"/>
      <w:marTop w:val="0"/>
      <w:marBottom w:val="0"/>
      <w:divBdr>
        <w:top w:val="none" w:sz="0" w:space="0" w:color="auto"/>
        <w:left w:val="none" w:sz="0" w:space="0" w:color="auto"/>
        <w:bottom w:val="none" w:sz="0" w:space="0" w:color="auto"/>
        <w:right w:val="none" w:sz="0" w:space="0" w:color="auto"/>
      </w:divBdr>
    </w:div>
    <w:div w:id="537939393">
      <w:bodyDiv w:val="1"/>
      <w:marLeft w:val="0"/>
      <w:marRight w:val="0"/>
      <w:marTop w:val="0"/>
      <w:marBottom w:val="0"/>
      <w:divBdr>
        <w:top w:val="none" w:sz="0" w:space="0" w:color="auto"/>
        <w:left w:val="none" w:sz="0" w:space="0" w:color="auto"/>
        <w:bottom w:val="none" w:sz="0" w:space="0" w:color="auto"/>
        <w:right w:val="none" w:sz="0" w:space="0" w:color="auto"/>
      </w:divBdr>
    </w:div>
    <w:div w:id="12171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e057</dc:creator>
  <cp:keywords/>
  <cp:lastModifiedBy>小泉　　裕哉</cp:lastModifiedBy>
  <cp:revision>2</cp:revision>
  <cp:lastPrinted>2021-04-28T05:50:00Z</cp:lastPrinted>
  <dcterms:created xsi:type="dcterms:W3CDTF">2021-04-28T06:43:00Z</dcterms:created>
  <dcterms:modified xsi:type="dcterms:W3CDTF">2021-04-28T06:43:00Z</dcterms:modified>
</cp:coreProperties>
</file>